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631B4F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Тульской области</w:t>
      </w:r>
    </w:p>
    <w:p w14:paraId="131B66BD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профессиональное образовательное учреждение</w:t>
      </w:r>
    </w:p>
    <w:p w14:paraId="1D412D9D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Тульской области</w:t>
      </w:r>
    </w:p>
    <w:p w14:paraId="687FA86A" w14:textId="1C74AFEB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«Донской </w:t>
      </w:r>
      <w:r w:rsidR="00CA57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политехнический </w:t>
      </w: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колледж»</w:t>
      </w:r>
    </w:p>
    <w:p w14:paraId="046CD62F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617D39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0DDDBB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002998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48A42E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CF4B35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08D671" w14:textId="4124EDEC" w:rsidR="00234ABC" w:rsidRPr="00D5146B" w:rsidRDefault="00234ABC" w:rsidP="006833C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РАЗРАБОТКА ИНФОРМАЦИОННОЙ СИСТЕМЫ УЧЕТА АРЕНДОВАННЫХ АВТОМОБИЛЕЙ </w:t>
      </w:r>
      <w:r w:rsidRPr="00D5146B">
        <w:rPr>
          <w:rFonts w:ascii="Times New Roman" w:hAnsi="Times New Roman" w:cs="Times New Roman"/>
          <w:caps/>
          <w:sz w:val="28"/>
          <w:szCs w:val="28"/>
        </w:rPr>
        <w:t>«</w:t>
      </w:r>
      <w:r w:rsidRPr="00D5146B">
        <w:rPr>
          <w:rFonts w:ascii="Times New Roman" w:hAnsi="Times New Roman" w:cs="Times New Roman"/>
          <w:caps/>
          <w:sz w:val="28"/>
          <w:szCs w:val="28"/>
          <w:lang w:val="en-US"/>
        </w:rPr>
        <w:t>CR</w:t>
      </w:r>
      <w:r w:rsidR="007E7E91" w:rsidRPr="00D5146B">
        <w:rPr>
          <w:rFonts w:ascii="Times New Roman" w:hAnsi="Times New Roman" w:cs="Times New Roman"/>
          <w:caps/>
          <w:sz w:val="28"/>
          <w:szCs w:val="28"/>
        </w:rPr>
        <w:t>-3-Групп</w:t>
      </w:r>
      <w:r w:rsidRPr="00D5146B">
        <w:rPr>
          <w:rFonts w:ascii="Times New Roman" w:hAnsi="Times New Roman" w:cs="Times New Roman"/>
          <w:caps/>
          <w:sz w:val="28"/>
          <w:szCs w:val="28"/>
        </w:rPr>
        <w:t>»</w:t>
      </w:r>
    </w:p>
    <w:p w14:paraId="6BCCED4B" w14:textId="448EEC3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Курсовая работа МДК 02.01</w:t>
      </w:r>
    </w:p>
    <w:p w14:paraId="2FB84C7C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«Технология разработки программного обеспечения»</w:t>
      </w:r>
    </w:p>
    <w:p w14:paraId="4C5AFCCD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A11073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00ECAA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83E3EA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CB5DA6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D49ABF" w14:textId="77777777" w:rsidR="006833CA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3828"/>
        <w:gridCol w:w="2551"/>
      </w:tblGrid>
      <w:tr w:rsidR="00D5146B" w:rsidRPr="00D5146B" w14:paraId="262E6332" w14:textId="77777777" w:rsidTr="006E70A3">
        <w:trPr>
          <w:jc w:val="right"/>
        </w:trPr>
        <w:tc>
          <w:tcPr>
            <w:tcW w:w="3828" w:type="dxa"/>
            <w:vAlign w:val="bottom"/>
            <w:hideMark/>
          </w:tcPr>
          <w:p w14:paraId="42416B60" w14:textId="60175E73" w:rsidR="006833CA" w:rsidRPr="00D5146B" w:rsidRDefault="006833CA" w:rsidP="006E70A3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Студента группы </w:t>
            </w:r>
            <w:r w:rsidR="003B6A6A"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С-20</w:t>
            </w: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-1</w:t>
            </w:r>
          </w:p>
        </w:tc>
        <w:tc>
          <w:tcPr>
            <w:tcW w:w="2551" w:type="dxa"/>
            <w:hideMark/>
          </w:tcPr>
          <w:p w14:paraId="62C1217B" w14:textId="3544680F" w:rsidR="006833CA" w:rsidRPr="00D5146B" w:rsidRDefault="006833CA" w:rsidP="005A079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</w:t>
            </w:r>
            <w:r w:rsidR="005A0797"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П. Д. Комлев</w:t>
            </w: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</w:t>
            </w:r>
          </w:p>
        </w:tc>
      </w:tr>
      <w:tr w:rsidR="00D5146B" w:rsidRPr="00D5146B" w14:paraId="6AE35783" w14:textId="77777777" w:rsidTr="006E70A3">
        <w:trPr>
          <w:jc w:val="right"/>
        </w:trPr>
        <w:tc>
          <w:tcPr>
            <w:tcW w:w="3828" w:type="dxa"/>
            <w:vAlign w:val="bottom"/>
            <w:hideMark/>
          </w:tcPr>
          <w:p w14:paraId="5CA04423" w14:textId="77777777" w:rsidR="006833CA" w:rsidRPr="00D5146B" w:rsidRDefault="006833CA" w:rsidP="006E70A3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  <w:hideMark/>
          </w:tcPr>
          <w:p w14:paraId="0B62DDCA" w14:textId="3CE63BC4" w:rsidR="006833CA" w:rsidRPr="00D5146B" w:rsidRDefault="005A0797" w:rsidP="006E70A3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С. М. Гвоздев</w:t>
            </w:r>
          </w:p>
        </w:tc>
      </w:tr>
      <w:tr w:rsidR="00D5146B" w:rsidRPr="00D5146B" w14:paraId="14691596" w14:textId="77777777" w:rsidTr="006E70A3">
        <w:trPr>
          <w:trHeight w:val="170"/>
          <w:jc w:val="right"/>
        </w:trPr>
        <w:tc>
          <w:tcPr>
            <w:tcW w:w="3828" w:type="dxa"/>
            <w:vAlign w:val="bottom"/>
            <w:hideMark/>
          </w:tcPr>
          <w:p w14:paraId="2EA12138" w14:textId="77777777" w:rsidR="006833CA" w:rsidRPr="00D5146B" w:rsidRDefault="006833CA" w:rsidP="006E70A3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2551" w:type="dxa"/>
          </w:tcPr>
          <w:p w14:paraId="76843915" w14:textId="77777777" w:rsidR="006833CA" w:rsidRPr="00D5146B" w:rsidRDefault="006833CA" w:rsidP="006E70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498ECF5E" w14:textId="77777777" w:rsidR="006833CA" w:rsidRPr="00D5146B" w:rsidRDefault="006833CA" w:rsidP="006E70A3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146B"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</w:t>
            </w:r>
          </w:p>
          <w:p w14:paraId="06B622FE" w14:textId="77777777" w:rsidR="006833CA" w:rsidRPr="00D5146B" w:rsidRDefault="006833CA" w:rsidP="006E70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 w:rsidRPr="00D5146B"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              (дата)</w:t>
            </w:r>
            <w:r w:rsidRPr="00D5146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</w:t>
            </w:r>
          </w:p>
        </w:tc>
      </w:tr>
      <w:tr w:rsidR="006833CA" w:rsidRPr="00D5146B" w14:paraId="793AAA3F" w14:textId="77777777" w:rsidTr="006E70A3">
        <w:trPr>
          <w:trHeight w:val="170"/>
          <w:jc w:val="right"/>
        </w:trPr>
        <w:tc>
          <w:tcPr>
            <w:tcW w:w="3828" w:type="dxa"/>
            <w:vAlign w:val="bottom"/>
            <w:hideMark/>
          </w:tcPr>
          <w:p w14:paraId="1E6DCE85" w14:textId="77777777" w:rsidR="006833CA" w:rsidRPr="00D5146B" w:rsidRDefault="006833CA" w:rsidP="006E70A3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2551" w:type="dxa"/>
            <w:hideMark/>
          </w:tcPr>
          <w:p w14:paraId="7598928A" w14:textId="77777777" w:rsidR="006833CA" w:rsidRPr="00D5146B" w:rsidRDefault="006833CA" w:rsidP="006E70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146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______________</w:t>
            </w:r>
          </w:p>
        </w:tc>
      </w:tr>
    </w:tbl>
    <w:p w14:paraId="5AA2254D" w14:textId="77777777" w:rsidR="006833CA" w:rsidRPr="00D5146B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7DE2E7" w14:textId="77777777" w:rsidR="006833CA" w:rsidRPr="00D5146B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7668ED" w14:textId="77777777" w:rsidR="006833CA" w:rsidRPr="00D5146B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A3F7A2" w14:textId="77777777" w:rsidR="006833CA" w:rsidRPr="00D5146B" w:rsidRDefault="006833CA" w:rsidP="006833CA">
      <w:pPr>
        <w:spacing w:after="0" w:line="360" w:lineRule="auto"/>
        <w:ind w:right="113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5FC9C9" w14:textId="77777777" w:rsidR="005F725D" w:rsidRPr="00D5146B" w:rsidRDefault="006833CA" w:rsidP="006833C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Донской, 2022</w:t>
      </w:r>
    </w:p>
    <w:p w14:paraId="70CCE5E1" w14:textId="77777777" w:rsidR="005F725D" w:rsidRPr="00D5146B" w:rsidRDefault="005F725D" w:rsidP="009874CF">
      <w:pPr>
        <w:spacing w:before="120" w:after="120"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D5146B">
        <w:rPr>
          <w:rFonts w:ascii="Times New Roman" w:hAnsi="Times New Roman" w:cs="Times New Roman"/>
          <w:caps/>
          <w:sz w:val="28"/>
          <w:szCs w:val="28"/>
        </w:rPr>
        <w:lastRenderedPageBreak/>
        <w:t>Содержание</w:t>
      </w:r>
    </w:p>
    <w:tbl>
      <w:tblPr>
        <w:tblStyle w:val="a3"/>
        <w:tblW w:w="9346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8"/>
        <w:gridCol w:w="8235"/>
        <w:gridCol w:w="543"/>
      </w:tblGrid>
      <w:tr w:rsidR="00D5146B" w:rsidRPr="00D5146B" w14:paraId="0ED590E2" w14:textId="77777777" w:rsidTr="003E40C2">
        <w:tc>
          <w:tcPr>
            <w:tcW w:w="568" w:type="dxa"/>
          </w:tcPr>
          <w:p w14:paraId="7F9BDBF9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1952EDC0" w14:textId="0A41FCD5" w:rsidR="009874CF" w:rsidRPr="00D5146B" w:rsidRDefault="00CA57B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Введение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Введение</w:t>
              </w:r>
            </w:hyperlink>
            <w:r w:rsidR="001B5F9C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 ……………………………………………………………….</w:t>
            </w:r>
          </w:p>
        </w:tc>
        <w:tc>
          <w:tcPr>
            <w:tcW w:w="557" w:type="dxa"/>
          </w:tcPr>
          <w:p w14:paraId="1D778FD5" w14:textId="77777777" w:rsidR="009874CF" w:rsidRPr="00D5146B" w:rsidRDefault="006B67D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5146B" w:rsidRPr="00D5146B" w14:paraId="05148FB3" w14:textId="77777777" w:rsidTr="003E40C2">
        <w:tc>
          <w:tcPr>
            <w:tcW w:w="568" w:type="dxa"/>
          </w:tcPr>
          <w:p w14:paraId="3223F1EA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221" w:type="dxa"/>
          </w:tcPr>
          <w:p w14:paraId="2804603F" w14:textId="78843541" w:rsidR="009874CF" w:rsidRPr="00D5146B" w:rsidRDefault="00CA57B1" w:rsidP="009874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Техническое_задание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Техническое задание</w:t>
              </w:r>
            </w:hyperlink>
            <w:r w:rsidR="001B5F9C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 ………………………………………………….</w:t>
            </w:r>
          </w:p>
        </w:tc>
        <w:tc>
          <w:tcPr>
            <w:tcW w:w="557" w:type="dxa"/>
          </w:tcPr>
          <w:p w14:paraId="4AED1A3E" w14:textId="78E8AB62" w:rsidR="009874CF" w:rsidRPr="00D5146B" w:rsidRDefault="001528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5146B" w:rsidRPr="00D5146B" w14:paraId="72D7A748" w14:textId="77777777" w:rsidTr="003E40C2">
        <w:tc>
          <w:tcPr>
            <w:tcW w:w="568" w:type="dxa"/>
          </w:tcPr>
          <w:p w14:paraId="00D96AF9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1.1</w:t>
            </w:r>
          </w:p>
        </w:tc>
        <w:tc>
          <w:tcPr>
            <w:tcW w:w="8221" w:type="dxa"/>
          </w:tcPr>
          <w:p w14:paraId="2FE974A0" w14:textId="0154CCA8" w:rsidR="009874CF" w:rsidRPr="00D5146B" w:rsidRDefault="00CA57B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1_Назначение_работы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Назначение работы</w:t>
              </w:r>
            </w:hyperlink>
            <w:r w:rsidR="00F65157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…………………………………………………….</w:t>
            </w:r>
          </w:p>
        </w:tc>
        <w:tc>
          <w:tcPr>
            <w:tcW w:w="557" w:type="dxa"/>
          </w:tcPr>
          <w:p w14:paraId="2A2BF160" w14:textId="1CB88934" w:rsidR="009874CF" w:rsidRPr="00D5146B" w:rsidRDefault="001528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5146B" w:rsidRPr="00D5146B" w14:paraId="2EBFAB09" w14:textId="77777777" w:rsidTr="003E40C2">
        <w:tc>
          <w:tcPr>
            <w:tcW w:w="568" w:type="dxa"/>
          </w:tcPr>
          <w:p w14:paraId="56396E94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1.2</w:t>
            </w:r>
          </w:p>
        </w:tc>
        <w:tc>
          <w:tcPr>
            <w:tcW w:w="8221" w:type="dxa"/>
          </w:tcPr>
          <w:p w14:paraId="7453F7E8" w14:textId="6C8A13A6" w:rsidR="009874CF" w:rsidRPr="00D5146B" w:rsidRDefault="00CA57B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2_Требования_к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функциональным характеристикам</w:t>
              </w:r>
            </w:hyperlink>
            <w:r w:rsidR="00F65157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…………………..</w:t>
            </w:r>
          </w:p>
        </w:tc>
        <w:tc>
          <w:tcPr>
            <w:tcW w:w="557" w:type="dxa"/>
          </w:tcPr>
          <w:p w14:paraId="545A7ECF" w14:textId="2D533DBD" w:rsidR="009874CF" w:rsidRPr="00D5146B" w:rsidRDefault="001528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5146B" w:rsidRPr="00D5146B" w14:paraId="0EB45F63" w14:textId="77777777" w:rsidTr="003E40C2">
        <w:tc>
          <w:tcPr>
            <w:tcW w:w="568" w:type="dxa"/>
          </w:tcPr>
          <w:p w14:paraId="0A1137F6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1.3</w:t>
            </w:r>
          </w:p>
        </w:tc>
        <w:tc>
          <w:tcPr>
            <w:tcW w:w="8221" w:type="dxa"/>
          </w:tcPr>
          <w:p w14:paraId="519C9AFA" w14:textId="430671DD" w:rsidR="009874CF" w:rsidRPr="00D5146B" w:rsidRDefault="00CA57B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3_Требования_к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надёжности и безопасности</w:t>
              </w:r>
            </w:hyperlink>
            <w:r w:rsidR="00F65157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……………………………</w:t>
            </w:r>
          </w:p>
        </w:tc>
        <w:tc>
          <w:tcPr>
            <w:tcW w:w="557" w:type="dxa"/>
          </w:tcPr>
          <w:p w14:paraId="7FF25503" w14:textId="55E3934C" w:rsidR="009874CF" w:rsidRPr="00D5146B" w:rsidRDefault="001528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5146B" w:rsidRPr="00D5146B" w14:paraId="3EA01FBE" w14:textId="77777777" w:rsidTr="003E40C2">
        <w:tc>
          <w:tcPr>
            <w:tcW w:w="568" w:type="dxa"/>
          </w:tcPr>
          <w:p w14:paraId="38BBFFDA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1.4</w:t>
            </w:r>
          </w:p>
        </w:tc>
        <w:tc>
          <w:tcPr>
            <w:tcW w:w="8221" w:type="dxa"/>
          </w:tcPr>
          <w:p w14:paraId="1F533274" w14:textId="43DCDA0E" w:rsidR="009874CF" w:rsidRPr="00D5146B" w:rsidRDefault="00CA57B1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4_Требования_к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 xml:space="preserve">Требования к составу и параметрам технических </w:t>
              </w:r>
              <w:r w:rsidR="00B122B5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средств</w:t>
              </w:r>
            </w:hyperlink>
            <w:r w:rsidR="00F65157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…………..</w:t>
            </w:r>
          </w:p>
        </w:tc>
        <w:tc>
          <w:tcPr>
            <w:tcW w:w="557" w:type="dxa"/>
          </w:tcPr>
          <w:p w14:paraId="55C340F7" w14:textId="0412F25C" w:rsidR="009874CF" w:rsidRPr="00D5146B" w:rsidRDefault="001528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5146B" w:rsidRPr="00D5146B" w14:paraId="186A9699" w14:textId="77777777" w:rsidTr="003E40C2">
        <w:tc>
          <w:tcPr>
            <w:tcW w:w="568" w:type="dxa"/>
          </w:tcPr>
          <w:p w14:paraId="1FEE97F6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1.5</w:t>
            </w:r>
          </w:p>
        </w:tc>
        <w:tc>
          <w:tcPr>
            <w:tcW w:w="8221" w:type="dxa"/>
          </w:tcPr>
          <w:p w14:paraId="1F488D57" w14:textId="54EB5917" w:rsidR="009874CF" w:rsidRPr="00D5146B" w:rsidRDefault="00CA57B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1.5_Требования_к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Требования к информационной и программной совместимости</w:t>
              </w:r>
            </w:hyperlink>
            <w:r w:rsidR="00F65157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…...</w:t>
            </w:r>
          </w:p>
        </w:tc>
        <w:tc>
          <w:tcPr>
            <w:tcW w:w="557" w:type="dxa"/>
          </w:tcPr>
          <w:p w14:paraId="3D62F555" w14:textId="76265E0C" w:rsidR="009874CF" w:rsidRPr="00D5146B" w:rsidRDefault="0015286B" w:rsidP="0015286B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5146B" w:rsidRPr="00D5146B" w14:paraId="21F89562" w14:textId="77777777" w:rsidTr="003E40C2">
        <w:tc>
          <w:tcPr>
            <w:tcW w:w="568" w:type="dxa"/>
          </w:tcPr>
          <w:p w14:paraId="4C202174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1.6</w:t>
            </w:r>
          </w:p>
        </w:tc>
        <w:tc>
          <w:tcPr>
            <w:tcW w:w="8221" w:type="dxa"/>
          </w:tcPr>
          <w:p w14:paraId="07B04FFD" w14:textId="5C7EEC0A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Порядок контроля и приёмки</w:t>
            </w:r>
            <w:r w:rsidR="00F65157" w:rsidRPr="00D5146B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</w:t>
            </w:r>
          </w:p>
        </w:tc>
        <w:tc>
          <w:tcPr>
            <w:tcW w:w="557" w:type="dxa"/>
          </w:tcPr>
          <w:p w14:paraId="11F93F28" w14:textId="34993004" w:rsidR="009874CF" w:rsidRPr="00D5146B" w:rsidRDefault="0015286B" w:rsidP="0015286B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5146B" w:rsidRPr="00D5146B" w14:paraId="529DF82D" w14:textId="77777777" w:rsidTr="003E40C2">
        <w:tc>
          <w:tcPr>
            <w:tcW w:w="568" w:type="dxa"/>
          </w:tcPr>
          <w:p w14:paraId="58879EC0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221" w:type="dxa"/>
          </w:tcPr>
          <w:p w14:paraId="65E216E5" w14:textId="307A3C99" w:rsidR="009874CF" w:rsidRPr="00D5146B" w:rsidRDefault="00CA57B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w:anchor="_2_Разработка_технического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Разработка технического проекта</w:t>
              </w:r>
            </w:hyperlink>
            <w:r w:rsidR="008365ED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  <w:lang w:val="en-US"/>
              </w:rPr>
              <w:t>…………………………………….</w:t>
            </w:r>
          </w:p>
        </w:tc>
        <w:tc>
          <w:tcPr>
            <w:tcW w:w="557" w:type="dxa"/>
          </w:tcPr>
          <w:p w14:paraId="2D9545A8" w14:textId="3CE0E90C" w:rsidR="009874CF" w:rsidRPr="00D5146B" w:rsidRDefault="008365ED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D5146B" w:rsidRPr="00D5146B" w14:paraId="0E9CA7AD" w14:textId="77777777" w:rsidTr="003E40C2">
        <w:tc>
          <w:tcPr>
            <w:tcW w:w="568" w:type="dxa"/>
          </w:tcPr>
          <w:p w14:paraId="1146AE64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2.1</w:t>
            </w:r>
          </w:p>
        </w:tc>
        <w:tc>
          <w:tcPr>
            <w:tcW w:w="8221" w:type="dxa"/>
          </w:tcPr>
          <w:p w14:paraId="5F9CF636" w14:textId="5041D276" w:rsidR="009874CF" w:rsidRPr="00D5146B" w:rsidRDefault="00CA57B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w:anchor="_2.1_Анализ_требований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Анализ требований и спецификаций</w:t>
              </w:r>
            </w:hyperlink>
            <w:r w:rsidR="008365ED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  <w:lang w:val="en-US"/>
              </w:rPr>
              <w:t>…………………………………</w:t>
            </w:r>
          </w:p>
        </w:tc>
        <w:tc>
          <w:tcPr>
            <w:tcW w:w="557" w:type="dxa"/>
          </w:tcPr>
          <w:p w14:paraId="239E6530" w14:textId="27A44BF8" w:rsidR="009874CF" w:rsidRPr="00D5146B" w:rsidRDefault="00D514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</w:tr>
      <w:tr w:rsidR="00D5146B" w:rsidRPr="00D5146B" w14:paraId="53A33B43" w14:textId="77777777" w:rsidTr="003E40C2">
        <w:tc>
          <w:tcPr>
            <w:tcW w:w="568" w:type="dxa"/>
          </w:tcPr>
          <w:p w14:paraId="2AD94508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2.2</w:t>
            </w:r>
          </w:p>
        </w:tc>
        <w:tc>
          <w:tcPr>
            <w:tcW w:w="8221" w:type="dxa"/>
          </w:tcPr>
          <w:p w14:paraId="6C3A0BAF" w14:textId="237C04C8" w:rsidR="009874CF" w:rsidRPr="00D5146B" w:rsidRDefault="00CA57B1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w:anchor="_2.2_Этап_эскизного" w:history="1">
              <w:r w:rsidR="009874CF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 xml:space="preserve">Этап эскизного проектирования </w:t>
              </w:r>
              <w:r w:rsidR="00B122B5" w:rsidRPr="00D5146B">
                <w:rPr>
                  <w:rStyle w:val="ac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</w:rPr>
                <w:t>программного</w:t>
              </w:r>
            </w:hyperlink>
            <w:r w:rsidR="00B122B5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 обеспечения</w:t>
            </w:r>
            <w:r w:rsidR="008365ED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>………</w:t>
            </w:r>
            <w:r w:rsidR="00B122B5" w:rsidRPr="00D5146B">
              <w:rPr>
                <w:rStyle w:val="ac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 </w:t>
            </w:r>
          </w:p>
        </w:tc>
        <w:tc>
          <w:tcPr>
            <w:tcW w:w="557" w:type="dxa"/>
          </w:tcPr>
          <w:p w14:paraId="09DF393B" w14:textId="339EAC39" w:rsidR="009874CF" w:rsidRPr="00D5146B" w:rsidRDefault="00D5146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</w:tr>
      <w:tr w:rsidR="00D5146B" w:rsidRPr="00D5146B" w14:paraId="45FE120B" w14:textId="77777777" w:rsidTr="003E40C2">
        <w:tc>
          <w:tcPr>
            <w:tcW w:w="568" w:type="dxa"/>
          </w:tcPr>
          <w:p w14:paraId="38256756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2.3</w:t>
            </w:r>
          </w:p>
        </w:tc>
        <w:tc>
          <w:tcPr>
            <w:tcW w:w="8221" w:type="dxa"/>
          </w:tcPr>
          <w:p w14:paraId="0DFA1A99" w14:textId="08E180BA" w:rsidR="009874CF" w:rsidRPr="00D5146B" w:rsidRDefault="009874CF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Проектирование внутренней структуры</w:t>
            </w:r>
            <w:r w:rsidR="008365ED" w:rsidRPr="00D5146B">
              <w:rPr>
                <w:rFonts w:ascii="Times New Roman" w:hAnsi="Times New Roman" w:cs="Times New Roman"/>
                <w:sz w:val="28"/>
                <w:szCs w:val="28"/>
              </w:rPr>
              <w:t>…………………………….</w:t>
            </w: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57" w:type="dxa"/>
          </w:tcPr>
          <w:p w14:paraId="4EDB1694" w14:textId="7449F894" w:rsidR="009874CF" w:rsidRPr="00D5146B" w:rsidRDefault="002B2F9A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5146B" w:rsidRPr="00D5146B" w14:paraId="4E23E67E" w14:textId="77777777" w:rsidTr="003E40C2">
        <w:tc>
          <w:tcPr>
            <w:tcW w:w="568" w:type="dxa"/>
          </w:tcPr>
          <w:p w14:paraId="3F070783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221" w:type="dxa"/>
          </w:tcPr>
          <w:p w14:paraId="0BB80C6D" w14:textId="35D8B2AF" w:rsidR="009874CF" w:rsidRPr="00D5146B" w:rsidRDefault="009874CF" w:rsidP="00B122B5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B122B5" w:rsidRPr="00D5146B">
              <w:rPr>
                <w:rFonts w:ascii="Times New Roman" w:hAnsi="Times New Roman" w:cs="Times New Roman"/>
                <w:sz w:val="28"/>
                <w:szCs w:val="28"/>
              </w:rPr>
              <w:t>программного обеспечения</w:t>
            </w:r>
            <w:r w:rsidR="008365ED" w:rsidRPr="00D5146B">
              <w:rPr>
                <w:rFonts w:ascii="Times New Roman" w:hAnsi="Times New Roman" w:cs="Times New Roman"/>
                <w:sz w:val="28"/>
                <w:szCs w:val="28"/>
              </w:rPr>
              <w:t>…………………………….</w:t>
            </w:r>
            <w:r w:rsidR="008365ED"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..</w:t>
            </w:r>
            <w:r w:rsidR="00B122B5" w:rsidRPr="00D514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57" w:type="dxa"/>
          </w:tcPr>
          <w:p w14:paraId="2EC1714A" w14:textId="13E2C7BB" w:rsidR="009874CF" w:rsidRPr="00D5146B" w:rsidRDefault="002B2F9A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D5146B" w:rsidRPr="00D5146B" w14:paraId="4BA71558" w14:textId="77777777" w:rsidTr="003E40C2">
        <w:tc>
          <w:tcPr>
            <w:tcW w:w="568" w:type="dxa"/>
          </w:tcPr>
          <w:p w14:paraId="524E5BF8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3.1</w:t>
            </w:r>
          </w:p>
        </w:tc>
        <w:tc>
          <w:tcPr>
            <w:tcW w:w="8221" w:type="dxa"/>
          </w:tcPr>
          <w:p w14:paraId="232B1E06" w14:textId="01B0BF72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Обоснование выбора средств разработки</w:t>
            </w:r>
            <w:r w:rsidR="008365ED"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…………………………….</w:t>
            </w:r>
          </w:p>
        </w:tc>
        <w:tc>
          <w:tcPr>
            <w:tcW w:w="557" w:type="dxa"/>
          </w:tcPr>
          <w:p w14:paraId="482B995B" w14:textId="4804FCF1" w:rsidR="009874CF" w:rsidRPr="00D5146B" w:rsidRDefault="002B2F9A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D5146B" w:rsidRPr="00D5146B" w14:paraId="0C942873" w14:textId="77777777" w:rsidTr="003E40C2">
        <w:tc>
          <w:tcPr>
            <w:tcW w:w="568" w:type="dxa"/>
          </w:tcPr>
          <w:p w14:paraId="63EAB047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3.2</w:t>
            </w:r>
          </w:p>
        </w:tc>
        <w:tc>
          <w:tcPr>
            <w:tcW w:w="8221" w:type="dxa"/>
          </w:tcPr>
          <w:p w14:paraId="3D796F6E" w14:textId="74E89F22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</w:t>
            </w:r>
            <w:r w:rsidR="00B122B5" w:rsidRPr="00D5146B">
              <w:rPr>
                <w:rFonts w:ascii="Times New Roman" w:hAnsi="Times New Roman" w:cs="Times New Roman"/>
                <w:sz w:val="28"/>
                <w:szCs w:val="28"/>
              </w:rPr>
              <w:t>программного обеспечения</w:t>
            </w:r>
            <w:r w:rsidR="008365ED"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………………………………</w:t>
            </w:r>
          </w:p>
        </w:tc>
        <w:tc>
          <w:tcPr>
            <w:tcW w:w="557" w:type="dxa"/>
          </w:tcPr>
          <w:p w14:paraId="76B4AE6B" w14:textId="600A589E" w:rsidR="009874CF" w:rsidRPr="00D5146B" w:rsidRDefault="002B2F9A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5146B" w:rsidRPr="00D5146B" w14:paraId="702AB10C" w14:textId="77777777" w:rsidTr="003E40C2">
        <w:tc>
          <w:tcPr>
            <w:tcW w:w="568" w:type="dxa"/>
          </w:tcPr>
          <w:p w14:paraId="2AE074B5" w14:textId="77777777" w:rsidR="009874CF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3.3</w:t>
            </w:r>
          </w:p>
        </w:tc>
        <w:tc>
          <w:tcPr>
            <w:tcW w:w="8221" w:type="dxa"/>
          </w:tcPr>
          <w:p w14:paraId="7FEA0EAE" w14:textId="3D58985C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Технико-экономические показатели</w:t>
            </w:r>
            <w:r w:rsidR="008365ED" w:rsidRPr="00D514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………………………………….</w:t>
            </w:r>
          </w:p>
        </w:tc>
        <w:tc>
          <w:tcPr>
            <w:tcW w:w="557" w:type="dxa"/>
          </w:tcPr>
          <w:p w14:paraId="51421BA0" w14:textId="2B50804F" w:rsidR="009874CF" w:rsidRPr="00D5146B" w:rsidRDefault="002B2F9A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D5146B" w:rsidRPr="00D5146B" w14:paraId="17BFB881" w14:textId="77777777" w:rsidTr="003E40C2">
        <w:tc>
          <w:tcPr>
            <w:tcW w:w="568" w:type="dxa"/>
          </w:tcPr>
          <w:p w14:paraId="30D71717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469D9F67" w14:textId="066205AA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  <w:r w:rsidR="002B2F9A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……………………………………………………………..</w:t>
            </w:r>
          </w:p>
        </w:tc>
        <w:tc>
          <w:tcPr>
            <w:tcW w:w="557" w:type="dxa"/>
          </w:tcPr>
          <w:p w14:paraId="27F9084A" w14:textId="20E3A75C" w:rsidR="009874CF" w:rsidRPr="00D5146B" w:rsidRDefault="002B2F9A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D5146B" w:rsidRPr="00D5146B" w14:paraId="5D9CEC10" w14:textId="77777777" w:rsidTr="003E40C2">
        <w:tc>
          <w:tcPr>
            <w:tcW w:w="568" w:type="dxa"/>
          </w:tcPr>
          <w:p w14:paraId="3115FA7D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33376E25" w14:textId="2B939B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Список используемых источников</w:t>
            </w:r>
            <w:r w:rsidR="002B2F9A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</w:t>
            </w:r>
          </w:p>
        </w:tc>
        <w:tc>
          <w:tcPr>
            <w:tcW w:w="557" w:type="dxa"/>
          </w:tcPr>
          <w:p w14:paraId="70894805" w14:textId="31803AA6" w:rsidR="009874CF" w:rsidRPr="00D5146B" w:rsidRDefault="002B6E4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</w:tr>
      <w:tr w:rsidR="00D5146B" w:rsidRPr="00D5146B" w14:paraId="13217BE9" w14:textId="77777777" w:rsidTr="003E40C2">
        <w:tc>
          <w:tcPr>
            <w:tcW w:w="568" w:type="dxa"/>
          </w:tcPr>
          <w:p w14:paraId="68191294" w14:textId="77777777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24EA9FC5" w14:textId="6C05883C" w:rsidR="009874CF" w:rsidRPr="00D5146B" w:rsidRDefault="009874CF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Приложение</w:t>
            </w:r>
            <w:r w:rsidR="006B67D1" w:rsidRPr="00D5146B">
              <w:rPr>
                <w:rFonts w:ascii="Times New Roman" w:hAnsi="Times New Roman" w:cs="Times New Roman"/>
                <w:sz w:val="28"/>
                <w:szCs w:val="28"/>
              </w:rPr>
              <w:t xml:space="preserve"> А</w:t>
            </w:r>
            <w:r w:rsidR="002B2F9A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………………………………………………………….</w:t>
            </w:r>
          </w:p>
        </w:tc>
        <w:tc>
          <w:tcPr>
            <w:tcW w:w="557" w:type="dxa"/>
          </w:tcPr>
          <w:p w14:paraId="58000089" w14:textId="2B5A226E" w:rsidR="009874CF" w:rsidRPr="00D5146B" w:rsidRDefault="002B6E4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</w:tr>
      <w:tr w:rsidR="00D5146B" w:rsidRPr="00D5146B" w14:paraId="64E20D93" w14:textId="77777777" w:rsidTr="003E40C2">
        <w:tc>
          <w:tcPr>
            <w:tcW w:w="568" w:type="dxa"/>
          </w:tcPr>
          <w:p w14:paraId="069B61F4" w14:textId="77777777" w:rsidR="006B67D1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12098BFC" w14:textId="2BD96685" w:rsidR="006B67D1" w:rsidRPr="00D5146B" w:rsidRDefault="006B67D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8"/>
                <w:szCs w:val="28"/>
              </w:rPr>
              <w:t>Приложение Б</w:t>
            </w:r>
            <w:r w:rsidR="002B2F9A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………………………………………………………...</w:t>
            </w:r>
            <w:r w:rsidR="002B6E4B">
              <w:rPr>
                <w:rFonts w:ascii="Times New Roman" w:hAnsi="Times New Roman" w:cs="Times New Roman"/>
                <w:sz w:val="28"/>
                <w:szCs w:val="28"/>
              </w:rPr>
              <w:t>..</w:t>
            </w:r>
          </w:p>
        </w:tc>
        <w:tc>
          <w:tcPr>
            <w:tcW w:w="557" w:type="dxa"/>
          </w:tcPr>
          <w:p w14:paraId="134BFAD2" w14:textId="1956B51B" w:rsidR="006B67D1" w:rsidRPr="00D5146B" w:rsidRDefault="002B6E4B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  <w:bookmarkStart w:id="0" w:name="_GoBack"/>
            <w:bookmarkEnd w:id="0"/>
          </w:p>
        </w:tc>
      </w:tr>
      <w:tr w:rsidR="00D5146B" w:rsidRPr="00D5146B" w14:paraId="5AFFDAA5" w14:textId="77777777" w:rsidTr="003E40C2">
        <w:tc>
          <w:tcPr>
            <w:tcW w:w="568" w:type="dxa"/>
          </w:tcPr>
          <w:p w14:paraId="4F2F9E96" w14:textId="77777777" w:rsidR="006B67D1" w:rsidRPr="00D5146B" w:rsidRDefault="006B67D1" w:rsidP="009874CF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221" w:type="dxa"/>
          </w:tcPr>
          <w:p w14:paraId="70E3C6B1" w14:textId="4ADAA04D" w:rsidR="006B67D1" w:rsidRPr="00D5146B" w:rsidRDefault="006B67D1" w:rsidP="006B67D1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57" w:type="dxa"/>
          </w:tcPr>
          <w:p w14:paraId="6D4A6B36" w14:textId="77777777" w:rsidR="006B67D1" w:rsidRPr="00D5146B" w:rsidRDefault="006B67D1" w:rsidP="006B67D1">
            <w:pPr>
              <w:spacing w:line="360" w:lineRule="auto"/>
              <w:contextualSpacing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73D8AA" w14:textId="77777777" w:rsidR="005F725D" w:rsidRPr="00D5146B" w:rsidRDefault="005F725D" w:rsidP="005F725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4BBABE" w14:textId="77777777" w:rsidR="004F7C2D" w:rsidRPr="00D5146B" w:rsidRDefault="004F7C2D">
      <w:pPr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br w:type="page"/>
      </w:r>
    </w:p>
    <w:p w14:paraId="7347BB59" w14:textId="77777777" w:rsidR="004F7C2D" w:rsidRPr="00D5146B" w:rsidRDefault="004F7C2D" w:rsidP="006B67D1">
      <w:pPr>
        <w:pStyle w:val="1"/>
        <w:spacing w:before="120" w:after="12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Введение"/>
      <w:bookmarkEnd w:id="1"/>
      <w:r w:rsidRPr="00D5146B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</w:p>
    <w:p w14:paraId="5B9FEF94" w14:textId="49FC5E31" w:rsidR="003B6A6A" w:rsidRPr="00D5146B" w:rsidRDefault="003B6A6A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Современный мир информационных технологий трудно представить себе без возможности обработки больших объёмов инф</w:t>
      </w:r>
      <w:r w:rsidR="0031759F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ормации. Это удобно делать</w:t>
      </w: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помощью баз данных. Практически все системы связаны с долговременным хранением и обработкой информации. Фактически, информация становится фактором, определяющим эффективность любой сферы деятельности. В связи с увеличением информационных потоков большинство операций не может быть выполнено вручную. Создание информационной системы позволит обеспечить надёжное хранение данных, быстрый </w:t>
      </w:r>
      <w:r w:rsidR="00972477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эффективный поиск информации, </w:t>
      </w: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дублирования, малую вероятность ввода ошибочных данных.</w:t>
      </w:r>
    </w:p>
    <w:p w14:paraId="0DAB9B02" w14:textId="4FE4A38B" w:rsidR="003B6A6A" w:rsidRPr="00D5146B" w:rsidRDefault="003B6A6A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Автоматизация системы расчета стоимости аренды автомобиля позволит повысить качество оказываемых услуг, а также систематизировать информацию, посту</w:t>
      </w:r>
      <w:r w:rsidR="0031759F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пающую в организацию. Данные сведения,</w:t>
      </w: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</w:t>
      </w:r>
      <w:r w:rsidR="0031759F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ланируется хранить в </w:t>
      </w:r>
      <w:r w:rsidR="009059EE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базе организации</w:t>
      </w: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для более удобного доступа и пользования.</w:t>
      </w:r>
    </w:p>
    <w:p w14:paraId="34303FFF" w14:textId="56B8AB0B" w:rsidR="00DC1167" w:rsidRPr="00D5146B" w:rsidRDefault="006B67D1" w:rsidP="00950730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5146B">
        <w:rPr>
          <w:sz w:val="28"/>
          <w:szCs w:val="28"/>
        </w:rPr>
        <w:t>Актуальность исследования</w:t>
      </w:r>
      <w:r w:rsidR="00990F7D" w:rsidRPr="00D5146B">
        <w:rPr>
          <w:sz w:val="28"/>
          <w:szCs w:val="28"/>
        </w:rPr>
        <w:t xml:space="preserve"> заключается в том, что</w:t>
      </w:r>
      <w:r w:rsidRPr="00D5146B">
        <w:rPr>
          <w:sz w:val="28"/>
          <w:szCs w:val="28"/>
        </w:rPr>
        <w:t xml:space="preserve"> </w:t>
      </w:r>
      <w:r w:rsidR="00972477" w:rsidRPr="00D5146B">
        <w:rPr>
          <w:sz w:val="28"/>
          <w:szCs w:val="28"/>
        </w:rPr>
        <w:t>с</w:t>
      </w:r>
      <w:r w:rsidR="00990F7D" w:rsidRPr="00D5146B">
        <w:rPr>
          <w:sz w:val="28"/>
          <w:szCs w:val="28"/>
        </w:rPr>
        <w:t xml:space="preserve"> развитием </w:t>
      </w:r>
      <w:r w:rsidR="00DC1167" w:rsidRPr="00D5146B">
        <w:rPr>
          <w:sz w:val="28"/>
          <w:szCs w:val="28"/>
        </w:rPr>
        <w:t>проката</w:t>
      </w:r>
      <w:r w:rsidR="00990F7D" w:rsidRPr="00D5146B">
        <w:rPr>
          <w:sz w:val="28"/>
          <w:szCs w:val="28"/>
        </w:rPr>
        <w:t xml:space="preserve"> автомобилей</w:t>
      </w:r>
      <w:r w:rsidR="00DC1167" w:rsidRPr="00D5146B">
        <w:rPr>
          <w:sz w:val="28"/>
          <w:szCs w:val="28"/>
        </w:rPr>
        <w:t xml:space="preserve"> увеличивается клиентская база, а координировать работу сотрудников и встречи с клиентами становится </w:t>
      </w:r>
      <w:r w:rsidR="00815F81" w:rsidRPr="00D5146B">
        <w:rPr>
          <w:sz w:val="28"/>
          <w:szCs w:val="28"/>
        </w:rPr>
        <w:t xml:space="preserve">все </w:t>
      </w:r>
      <w:r w:rsidR="00DC1167" w:rsidRPr="00D5146B">
        <w:rPr>
          <w:sz w:val="28"/>
          <w:szCs w:val="28"/>
        </w:rPr>
        <w:t xml:space="preserve">сложнее. </w:t>
      </w:r>
    </w:p>
    <w:p w14:paraId="4F24CE22" w14:textId="7C13F4BF" w:rsidR="00B8536F" w:rsidRPr="00D5146B" w:rsidRDefault="00224F0A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Объектом </w:t>
      </w:r>
      <w:r w:rsidR="006B67D1" w:rsidRPr="00D5146B">
        <w:rPr>
          <w:rFonts w:ascii="Times New Roman" w:hAnsi="Times New Roman" w:cs="Times New Roman"/>
          <w:sz w:val="28"/>
          <w:szCs w:val="28"/>
        </w:rPr>
        <w:t>исследования</w:t>
      </w:r>
      <w:r w:rsidR="00B8536F" w:rsidRPr="00D5146B">
        <w:rPr>
          <w:rFonts w:ascii="Times New Roman" w:hAnsi="Times New Roman" w:cs="Times New Roman"/>
          <w:sz w:val="28"/>
          <w:szCs w:val="28"/>
        </w:rPr>
        <w:t xml:space="preserve"> являе</w:t>
      </w:r>
      <w:r w:rsidR="006B67D1" w:rsidRPr="00D5146B">
        <w:rPr>
          <w:rFonts w:ascii="Times New Roman" w:hAnsi="Times New Roman" w:cs="Times New Roman"/>
          <w:sz w:val="28"/>
          <w:szCs w:val="28"/>
        </w:rPr>
        <w:t xml:space="preserve">тся </w:t>
      </w:r>
      <w:r w:rsidR="00B8536F" w:rsidRPr="00D5146B">
        <w:rPr>
          <w:rFonts w:ascii="Times New Roman" w:hAnsi="Times New Roman" w:cs="Times New Roman"/>
          <w:sz w:val="28"/>
          <w:szCs w:val="28"/>
        </w:rPr>
        <w:t>прокат автомобилей «CR-3-ГРУПП».</w:t>
      </w:r>
    </w:p>
    <w:p w14:paraId="4A1D28D1" w14:textId="77777777" w:rsidR="0061254F" w:rsidRPr="00D5146B" w:rsidRDefault="006B67D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Предметом</w:t>
      </w:r>
      <w:r w:rsidR="00E872D3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CB79C0" w:rsidRPr="00D5146B">
        <w:rPr>
          <w:rFonts w:ascii="Times New Roman" w:hAnsi="Times New Roman" w:cs="Times New Roman"/>
          <w:sz w:val="28"/>
          <w:szCs w:val="28"/>
        </w:rPr>
        <w:t>исследования</w:t>
      </w:r>
      <w:r w:rsidR="009042C6" w:rsidRPr="00D5146B">
        <w:rPr>
          <w:rFonts w:ascii="Times New Roman" w:hAnsi="Times New Roman" w:cs="Times New Roman"/>
          <w:sz w:val="28"/>
          <w:szCs w:val="28"/>
        </w:rPr>
        <w:t xml:space="preserve"> являе</w:t>
      </w:r>
      <w:r w:rsidR="00CB79C0" w:rsidRPr="00D5146B">
        <w:rPr>
          <w:rFonts w:ascii="Times New Roman" w:hAnsi="Times New Roman" w:cs="Times New Roman"/>
          <w:sz w:val="28"/>
          <w:szCs w:val="28"/>
        </w:rPr>
        <w:t xml:space="preserve">тся </w:t>
      </w:r>
      <w:r w:rsidR="009042C6" w:rsidRPr="00D5146B">
        <w:rPr>
          <w:rFonts w:ascii="Times New Roman" w:hAnsi="Times New Roman" w:cs="Times New Roman"/>
          <w:sz w:val="28"/>
          <w:szCs w:val="28"/>
        </w:rPr>
        <w:t>деятельность менеджера по прокату автомобилей.</w:t>
      </w:r>
    </w:p>
    <w:p w14:paraId="5374D973" w14:textId="0BF792AB" w:rsidR="0061254F" w:rsidRPr="00D5146B" w:rsidRDefault="00E872D3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Цель</w:t>
      </w:r>
      <w:r w:rsidR="00CB79C0" w:rsidRPr="00D5146B">
        <w:rPr>
          <w:rFonts w:ascii="Times New Roman" w:hAnsi="Times New Roman" w:cs="Times New Roman"/>
          <w:sz w:val="28"/>
          <w:szCs w:val="28"/>
        </w:rPr>
        <w:t>ю</w:t>
      </w:r>
      <w:r w:rsidRPr="00D5146B">
        <w:rPr>
          <w:rFonts w:ascii="Times New Roman" w:hAnsi="Times New Roman" w:cs="Times New Roman"/>
          <w:sz w:val="28"/>
          <w:szCs w:val="28"/>
        </w:rPr>
        <w:t xml:space="preserve"> курсовой работы</w:t>
      </w:r>
      <w:r w:rsidR="00CB79C0" w:rsidRPr="00D5146B">
        <w:rPr>
          <w:rFonts w:ascii="Times New Roman" w:hAnsi="Times New Roman" w:cs="Times New Roman"/>
          <w:sz w:val="28"/>
          <w:szCs w:val="28"/>
        </w:rPr>
        <w:t xml:space="preserve"> является с</w:t>
      </w:r>
      <w:r w:rsidRPr="00D5146B">
        <w:rPr>
          <w:rFonts w:ascii="Times New Roman" w:hAnsi="Times New Roman" w:cs="Times New Roman"/>
          <w:sz w:val="28"/>
          <w:szCs w:val="28"/>
        </w:rPr>
        <w:t xml:space="preserve">оздание </w:t>
      </w:r>
      <w:r w:rsidR="00CB79C0" w:rsidRPr="00D5146B">
        <w:rPr>
          <w:rFonts w:ascii="Times New Roman" w:hAnsi="Times New Roman" w:cs="Times New Roman"/>
          <w:sz w:val="28"/>
          <w:szCs w:val="28"/>
        </w:rPr>
        <w:t>программного продукта, необходимого для хранения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61254F" w:rsidRPr="00D5146B">
        <w:rPr>
          <w:rFonts w:ascii="Times New Roman" w:hAnsi="Times New Roman" w:cs="Times New Roman"/>
          <w:sz w:val="28"/>
          <w:szCs w:val="28"/>
        </w:rPr>
        <w:t>информации</w:t>
      </w:r>
      <w:r w:rsidR="00C95B9A" w:rsidRPr="00D5146B">
        <w:rPr>
          <w:rFonts w:ascii="Times New Roman" w:hAnsi="Times New Roman" w:cs="Times New Roman"/>
          <w:sz w:val="28"/>
          <w:szCs w:val="28"/>
        </w:rPr>
        <w:t>,</w:t>
      </w:r>
      <w:r w:rsidR="0061254F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3B6A6A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повышение</w:t>
      </w:r>
      <w:r w:rsidR="0061254F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эффективности работы агентства путем </w:t>
      </w:r>
      <w:r w:rsidR="003B6A6A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сокращения операций</w:t>
      </w:r>
      <w:r w:rsidR="00C95B9A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, выполняемых вручную</w:t>
      </w:r>
      <w:r w:rsidR="0061254F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оптимизации информационного взаимодействие участников процессов, а также сокращения </w:t>
      </w:r>
      <w:r w:rsidR="003B6A6A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времени,</w:t>
      </w:r>
      <w:r w:rsidR="0061254F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затрачиваемого на выполнение некоторых операций.</w:t>
      </w:r>
      <w:r w:rsidR="0061254F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61254F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Хранение наиболее полной информаци</w:t>
      </w:r>
      <w:r w:rsidR="00C95B9A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об автомобилях, их состоянии, </w:t>
      </w:r>
      <w:r w:rsidR="0061254F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документах, а также о тарифах для всех моделей автомобилей.</w:t>
      </w:r>
    </w:p>
    <w:p w14:paraId="3227DF91" w14:textId="4BD94B06" w:rsidR="00224F0A" w:rsidRPr="00D5146B" w:rsidRDefault="00224F0A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B88CF3" w14:textId="77777777" w:rsidR="00E872D3" w:rsidRPr="00D5146B" w:rsidRDefault="00CB79C0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lastRenderedPageBreak/>
        <w:t>Для достижения поставленной цели необходимо решить следующие задачи:</w:t>
      </w:r>
    </w:p>
    <w:p w14:paraId="490426DC" w14:textId="77777777" w:rsidR="00E872D3" w:rsidRPr="00D5146B" w:rsidRDefault="00CB79C0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</w:t>
      </w:r>
      <w:r w:rsidR="00E872D3" w:rsidRPr="00D5146B">
        <w:rPr>
          <w:rFonts w:ascii="Times New Roman" w:hAnsi="Times New Roman" w:cs="Times New Roman"/>
          <w:sz w:val="28"/>
          <w:szCs w:val="28"/>
        </w:rPr>
        <w:t>роанализировать предметную область</w:t>
      </w:r>
      <w:r w:rsidRPr="00D5146B">
        <w:rPr>
          <w:rFonts w:ascii="Times New Roman" w:hAnsi="Times New Roman" w:cs="Times New Roman"/>
          <w:sz w:val="28"/>
          <w:szCs w:val="28"/>
        </w:rPr>
        <w:t>;</w:t>
      </w:r>
    </w:p>
    <w:p w14:paraId="3F53A4EE" w14:textId="77777777" w:rsidR="00CB79C0" w:rsidRPr="00D5146B" w:rsidRDefault="00CB79C0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составить техническое задание;</w:t>
      </w:r>
    </w:p>
    <w:p w14:paraId="06EB2498" w14:textId="77777777" w:rsidR="00E872D3" w:rsidRPr="00D5146B" w:rsidRDefault="00CB79C0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</w:t>
      </w:r>
      <w:r w:rsidR="00E872D3" w:rsidRPr="00D5146B">
        <w:rPr>
          <w:rFonts w:ascii="Times New Roman" w:hAnsi="Times New Roman" w:cs="Times New Roman"/>
          <w:sz w:val="28"/>
          <w:szCs w:val="28"/>
        </w:rPr>
        <w:t xml:space="preserve">азработать </w:t>
      </w:r>
      <w:r w:rsidRPr="00D5146B">
        <w:rPr>
          <w:rFonts w:ascii="Times New Roman" w:hAnsi="Times New Roman" w:cs="Times New Roman"/>
          <w:sz w:val="28"/>
          <w:szCs w:val="28"/>
        </w:rPr>
        <w:t xml:space="preserve">эскизный </w:t>
      </w:r>
      <w:r w:rsidR="00E872D3" w:rsidRPr="00D5146B">
        <w:rPr>
          <w:rFonts w:ascii="Times New Roman" w:hAnsi="Times New Roman" w:cs="Times New Roman"/>
          <w:sz w:val="28"/>
          <w:szCs w:val="28"/>
        </w:rPr>
        <w:t>проект</w:t>
      </w:r>
      <w:r w:rsidRPr="00D5146B">
        <w:rPr>
          <w:rFonts w:ascii="Times New Roman" w:hAnsi="Times New Roman" w:cs="Times New Roman"/>
          <w:sz w:val="28"/>
          <w:szCs w:val="28"/>
        </w:rPr>
        <w:t xml:space="preserve"> программного продукта;</w:t>
      </w:r>
    </w:p>
    <w:p w14:paraId="05E77E70" w14:textId="77777777" w:rsidR="00CB79C0" w:rsidRPr="00D5146B" w:rsidRDefault="00CB79C0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выбрать инструментальные средства разработки;</w:t>
      </w:r>
    </w:p>
    <w:p w14:paraId="1CEA5067" w14:textId="6B92AD3B" w:rsidR="00E872D3" w:rsidRPr="00D5146B" w:rsidRDefault="0061254F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выполнить программирование программного продукта</w:t>
      </w:r>
      <w:r w:rsidR="00CB79C0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750CA17F" w14:textId="11D5E240" w:rsidR="00815F81" w:rsidRPr="00D5146B" w:rsidRDefault="00815F81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тестирование программного продукта;</w:t>
      </w:r>
    </w:p>
    <w:p w14:paraId="641B3E5B" w14:textId="77777777" w:rsidR="00CB79C0" w:rsidRPr="00D5146B" w:rsidRDefault="00CB79C0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рассчитать технико-экономические показатели.</w:t>
      </w:r>
    </w:p>
    <w:p w14:paraId="04341915" w14:textId="62AD9AFD" w:rsidR="00CB79C0" w:rsidRPr="00D5146B" w:rsidRDefault="00CB79C0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Практической зна</w:t>
      </w:r>
      <w:r w:rsidR="00280C55" w:rsidRPr="00D5146B">
        <w:rPr>
          <w:rFonts w:ascii="Times New Roman" w:hAnsi="Times New Roman" w:cs="Times New Roman"/>
          <w:sz w:val="28"/>
          <w:szCs w:val="28"/>
        </w:rPr>
        <w:t xml:space="preserve">чимостью </w:t>
      </w:r>
      <w:r w:rsidR="00C420A5" w:rsidRPr="00D5146B">
        <w:rPr>
          <w:rFonts w:ascii="Times New Roman" w:hAnsi="Times New Roman" w:cs="Times New Roman"/>
          <w:sz w:val="28"/>
          <w:szCs w:val="28"/>
        </w:rPr>
        <w:t>для менеджера по прокату автомобилей «</w:t>
      </w:r>
      <w:r w:rsidR="00C420A5" w:rsidRPr="00D5146B">
        <w:rPr>
          <w:rFonts w:ascii="Times New Roman" w:hAnsi="Times New Roman" w:cs="Times New Roman"/>
          <w:sz w:val="28"/>
          <w:szCs w:val="28"/>
          <w:lang w:val="en-US"/>
        </w:rPr>
        <w:t>CR</w:t>
      </w:r>
      <w:r w:rsidR="00C420A5" w:rsidRPr="00D5146B">
        <w:rPr>
          <w:rFonts w:ascii="Times New Roman" w:hAnsi="Times New Roman" w:cs="Times New Roman"/>
          <w:sz w:val="28"/>
          <w:szCs w:val="28"/>
        </w:rPr>
        <w:t xml:space="preserve">-3-Групп» является то, что </w:t>
      </w:r>
      <w:r w:rsidR="00990F7D" w:rsidRPr="00D5146B">
        <w:rPr>
          <w:rFonts w:ascii="Times New Roman" w:hAnsi="Times New Roman" w:cs="Times New Roman"/>
          <w:sz w:val="28"/>
          <w:szCs w:val="28"/>
        </w:rPr>
        <w:t>разрабатываемый</w:t>
      </w:r>
      <w:r w:rsidR="00C420A5" w:rsidRPr="00D5146B">
        <w:rPr>
          <w:rFonts w:ascii="Times New Roman" w:hAnsi="Times New Roman" w:cs="Times New Roman"/>
          <w:sz w:val="28"/>
          <w:szCs w:val="28"/>
        </w:rPr>
        <w:t xml:space="preserve"> ПП уменьшает затраты времени для поиска автомобилей, оформление заказов, исключение возможных ошибок, более быстрая проверка документов, уменьшается количество </w:t>
      </w:r>
      <w:r w:rsidR="005F5A9E" w:rsidRPr="00D5146B">
        <w:rPr>
          <w:rFonts w:ascii="Times New Roman" w:hAnsi="Times New Roman" w:cs="Times New Roman"/>
          <w:sz w:val="28"/>
          <w:szCs w:val="28"/>
        </w:rPr>
        <w:t>времени,</w:t>
      </w:r>
      <w:r w:rsidR="00C420A5" w:rsidRPr="00D5146B">
        <w:rPr>
          <w:rFonts w:ascii="Times New Roman" w:hAnsi="Times New Roman" w:cs="Times New Roman"/>
          <w:sz w:val="28"/>
          <w:szCs w:val="28"/>
        </w:rPr>
        <w:t xml:space="preserve"> затраченного на одного клиента</w:t>
      </w:r>
      <w:r w:rsidR="003E40C2">
        <w:rPr>
          <w:rFonts w:ascii="Times New Roman" w:hAnsi="Times New Roman" w:cs="Times New Roman"/>
          <w:sz w:val="28"/>
          <w:szCs w:val="28"/>
        </w:rPr>
        <w:t>.</w:t>
      </w:r>
    </w:p>
    <w:p w14:paraId="51D21BB3" w14:textId="24E77BFD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C5E71" w14:textId="10E65D1D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8ED323" w14:textId="731C5FE9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985DD0" w14:textId="0BB09B58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444627" w14:textId="0F1D734B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DCCA87" w14:textId="3DB18C02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550F01" w14:textId="35B30C51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C4051" w14:textId="1FBEB8E9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C8851A" w14:textId="1952CE44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BFCEA3" w14:textId="67A7C31F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45ECC" w14:textId="38A1903D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275711" w14:textId="77777777" w:rsidR="00815F81" w:rsidRPr="00D5146B" w:rsidRDefault="00815F81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B2DCF2" w14:textId="77777777" w:rsidR="00CB79C0" w:rsidRPr="00D5146B" w:rsidRDefault="00CB79C0" w:rsidP="00224F0A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1B4D961" w14:textId="387CDC82" w:rsidR="0061254F" w:rsidRPr="00D5146B" w:rsidRDefault="0061254F" w:rsidP="00990F7D">
      <w:pPr>
        <w:pStyle w:val="1"/>
        <w:spacing w:before="12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lastRenderedPageBreak/>
        <w:t>1 Техническое задание</w:t>
      </w:r>
    </w:p>
    <w:p w14:paraId="72044D94" w14:textId="731F568D" w:rsidR="0061254F" w:rsidRPr="00D5146B" w:rsidRDefault="0061254F">
      <w:pPr>
        <w:pStyle w:val="1"/>
        <w:numPr>
          <w:ilvl w:val="1"/>
          <w:numId w:val="2"/>
        </w:numPr>
        <w:spacing w:before="120" w:after="120" w:line="360" w:lineRule="auto"/>
        <w:ind w:left="0"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1.1_Назначение_работы"/>
      <w:bookmarkEnd w:id="2"/>
      <w:r w:rsidRPr="00D5146B">
        <w:rPr>
          <w:rFonts w:ascii="Times New Roman" w:hAnsi="Times New Roman" w:cs="Times New Roman"/>
          <w:color w:val="auto"/>
          <w:sz w:val="28"/>
          <w:szCs w:val="28"/>
        </w:rPr>
        <w:t>Назначение работы</w:t>
      </w:r>
    </w:p>
    <w:p w14:paraId="6982ADE4" w14:textId="5E2A842F" w:rsidR="00F266A7" w:rsidRPr="00D5146B" w:rsidRDefault="00F266A7" w:rsidP="00815F8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Программный продукт </w:t>
      </w:r>
      <w:r w:rsidR="00990F7D" w:rsidRPr="00D5146B">
        <w:rPr>
          <w:rFonts w:ascii="Times New Roman" w:hAnsi="Times New Roman" w:cs="Times New Roman"/>
          <w:sz w:val="28"/>
          <w:szCs w:val="28"/>
        </w:rPr>
        <w:t xml:space="preserve">для </w:t>
      </w:r>
      <w:r w:rsidRPr="00D5146B">
        <w:rPr>
          <w:rFonts w:ascii="Times New Roman" w:hAnsi="Times New Roman" w:cs="Times New Roman"/>
          <w:sz w:val="28"/>
          <w:szCs w:val="28"/>
        </w:rPr>
        <w:t>аренд</w:t>
      </w:r>
      <w:r w:rsidR="00990F7D" w:rsidRPr="00D5146B">
        <w:rPr>
          <w:rFonts w:ascii="Times New Roman" w:hAnsi="Times New Roman" w:cs="Times New Roman"/>
          <w:sz w:val="28"/>
          <w:szCs w:val="28"/>
        </w:rPr>
        <w:t>ы</w:t>
      </w:r>
      <w:r w:rsidRPr="00D5146B">
        <w:rPr>
          <w:rFonts w:ascii="Times New Roman" w:hAnsi="Times New Roman" w:cs="Times New Roman"/>
          <w:sz w:val="28"/>
          <w:szCs w:val="28"/>
        </w:rPr>
        <w:t xml:space="preserve"> автомобилей служит для получения, хранения и передачи информации.</w:t>
      </w:r>
      <w:r w:rsidR="00815F81" w:rsidRPr="00D5146B">
        <w:rPr>
          <w:rFonts w:ascii="Times New Roman" w:hAnsi="Times New Roman" w:cs="Times New Roman"/>
          <w:sz w:val="28"/>
          <w:szCs w:val="28"/>
        </w:rPr>
        <w:t xml:space="preserve"> Сформировать базу данных автомобилей и клиентов.</w:t>
      </w:r>
    </w:p>
    <w:p w14:paraId="63BC7F16" w14:textId="403F7A65" w:rsidR="009059EE" w:rsidRPr="00D5146B" w:rsidRDefault="00F266A7" w:rsidP="009507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 w:rsidR="009059EE" w:rsidRPr="00D5146B">
        <w:rPr>
          <w:rFonts w:ascii="Times New Roman" w:hAnsi="Times New Roman" w:cs="Times New Roman"/>
          <w:sz w:val="28"/>
          <w:szCs w:val="28"/>
        </w:rPr>
        <w:t>программного продукта</w:t>
      </w:r>
      <w:r w:rsidR="00950730" w:rsidRPr="00D5146B">
        <w:rPr>
          <w:rFonts w:ascii="Times New Roman" w:hAnsi="Times New Roman" w:cs="Times New Roman"/>
          <w:sz w:val="28"/>
          <w:szCs w:val="28"/>
        </w:rPr>
        <w:t>:</w:t>
      </w:r>
    </w:p>
    <w:p w14:paraId="2BDF8A45" w14:textId="391D2DDC" w:rsidR="009059EE" w:rsidRPr="00D5146B" w:rsidRDefault="00972477">
      <w:pPr>
        <w:pStyle w:val="a4"/>
        <w:numPr>
          <w:ilvl w:val="0"/>
          <w:numId w:val="3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повышение качества</w:t>
      </w:r>
      <w:r w:rsidR="00F266A7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обслуживания (сделать процессы сдачи и приёма автомобиля более удобным)</w:t>
      </w:r>
      <w:r w:rsidR="00C67222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1F722417" w14:textId="606DCD9E" w:rsidR="00F266A7" w:rsidRPr="00D5146B" w:rsidRDefault="00C67222">
      <w:pPr>
        <w:pStyle w:val="a4"/>
        <w:numPr>
          <w:ilvl w:val="0"/>
          <w:numId w:val="3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</w:t>
      </w:r>
      <w:r w:rsidR="00F266A7" w:rsidRPr="00D5146B">
        <w:rPr>
          <w:rFonts w:ascii="Times New Roman" w:hAnsi="Times New Roman" w:cs="Times New Roman"/>
          <w:sz w:val="28"/>
          <w:szCs w:val="28"/>
        </w:rPr>
        <w:t xml:space="preserve">овышение эффективности работы </w:t>
      </w:r>
      <w:r w:rsidR="009059EE" w:rsidRPr="00D5146B">
        <w:rPr>
          <w:rFonts w:ascii="Times New Roman" w:hAnsi="Times New Roman" w:cs="Times New Roman"/>
          <w:sz w:val="28"/>
          <w:szCs w:val="28"/>
        </w:rPr>
        <w:t>менеджеров (</w:t>
      </w:r>
      <w:r w:rsidR="00F266A7" w:rsidRPr="00D5146B">
        <w:rPr>
          <w:rFonts w:ascii="Times New Roman" w:hAnsi="Times New Roman" w:cs="Times New Roman"/>
          <w:sz w:val="28"/>
          <w:szCs w:val="28"/>
        </w:rPr>
        <w:t xml:space="preserve">путем </w:t>
      </w:r>
      <w:r w:rsidR="009059EE" w:rsidRPr="00D5146B">
        <w:rPr>
          <w:rFonts w:ascii="Times New Roman" w:hAnsi="Times New Roman" w:cs="Times New Roman"/>
          <w:sz w:val="28"/>
          <w:szCs w:val="28"/>
        </w:rPr>
        <w:t>сокращения операций, выполняемых вручную</w:t>
      </w:r>
      <w:r w:rsidR="00F266A7" w:rsidRPr="00D5146B">
        <w:rPr>
          <w:rFonts w:ascii="Times New Roman" w:hAnsi="Times New Roman" w:cs="Times New Roman"/>
          <w:sz w:val="28"/>
          <w:szCs w:val="28"/>
        </w:rPr>
        <w:t xml:space="preserve">, оптимизации информационного взаимодействие участников процессов, а также сокращения </w:t>
      </w:r>
      <w:r w:rsidR="009059EE" w:rsidRPr="00D5146B">
        <w:rPr>
          <w:rFonts w:ascii="Times New Roman" w:hAnsi="Times New Roman" w:cs="Times New Roman"/>
          <w:sz w:val="28"/>
          <w:szCs w:val="28"/>
        </w:rPr>
        <w:t>времени,</w:t>
      </w:r>
      <w:r w:rsidR="00F266A7" w:rsidRPr="00D5146B">
        <w:rPr>
          <w:rFonts w:ascii="Times New Roman" w:hAnsi="Times New Roman" w:cs="Times New Roman"/>
          <w:sz w:val="28"/>
          <w:szCs w:val="28"/>
        </w:rPr>
        <w:t xml:space="preserve"> затрачиваемого на выполнение некоторых операций</w:t>
      </w:r>
      <w:r w:rsidR="009059EE" w:rsidRPr="00D5146B">
        <w:rPr>
          <w:rFonts w:ascii="Times New Roman" w:hAnsi="Times New Roman" w:cs="Times New Roman"/>
          <w:sz w:val="28"/>
          <w:szCs w:val="28"/>
        </w:rPr>
        <w:t>)</w:t>
      </w:r>
      <w:r w:rsidRPr="00D5146B">
        <w:rPr>
          <w:rFonts w:ascii="Times New Roman" w:hAnsi="Times New Roman" w:cs="Times New Roman"/>
          <w:sz w:val="28"/>
          <w:szCs w:val="28"/>
        </w:rPr>
        <w:t>;</w:t>
      </w:r>
    </w:p>
    <w:p w14:paraId="4C054E4F" w14:textId="1E70C255" w:rsidR="009059EE" w:rsidRPr="00D5146B" w:rsidRDefault="00C67222">
      <w:pPr>
        <w:pStyle w:val="a4"/>
        <w:numPr>
          <w:ilvl w:val="0"/>
          <w:numId w:val="3"/>
        </w:numPr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с</w:t>
      </w:r>
      <w:r w:rsidR="009059EE" w:rsidRPr="00D5146B">
        <w:rPr>
          <w:rFonts w:ascii="Times New Roman" w:hAnsi="Times New Roman" w:cs="Times New Roman"/>
          <w:sz w:val="28"/>
          <w:szCs w:val="28"/>
        </w:rPr>
        <w:t>охранение бюджета (сокращение рабочих мест)</w:t>
      </w:r>
      <w:r w:rsidR="00990F7D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4D17FF81" w14:textId="5C3DB7E1" w:rsidR="00F266A7" w:rsidRPr="00D5146B" w:rsidRDefault="00990F7D" w:rsidP="00990F7D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Рассмотрим технические требования к функциональным характеристикам программного продукта.</w:t>
      </w:r>
    </w:p>
    <w:p w14:paraId="2E9012E3" w14:textId="7604E369" w:rsidR="0061254F" w:rsidRPr="00D5146B" w:rsidRDefault="0061254F">
      <w:pPr>
        <w:pStyle w:val="1"/>
        <w:numPr>
          <w:ilvl w:val="1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>Требования к функциональным характеристикам</w:t>
      </w:r>
      <w:r w:rsidRPr="00D5146B">
        <w:rPr>
          <w:rFonts w:ascii="Times New Roman" w:hAnsi="Times New Roman" w:cs="Times New Roman"/>
          <w:color w:val="auto"/>
          <w:sz w:val="28"/>
          <w:szCs w:val="28"/>
        </w:rPr>
        <w:tab/>
      </w:r>
    </w:p>
    <w:p w14:paraId="7DC7D35F" w14:textId="7F903866" w:rsidR="00990F7D" w:rsidRPr="00D5146B" w:rsidRDefault="00990F7D" w:rsidP="00990F7D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К основным функциональным требованиям следует отнести:</w:t>
      </w:r>
    </w:p>
    <w:p w14:paraId="34E072C5" w14:textId="4CD4D1BD" w:rsidR="009059EE" w:rsidRPr="00D5146B" w:rsidRDefault="00950730">
      <w:pPr>
        <w:pStyle w:val="a4"/>
        <w:numPr>
          <w:ilvl w:val="0"/>
          <w:numId w:val="4"/>
        </w:numPr>
        <w:shd w:val="clear" w:color="auto" w:fill="FFFFFF"/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ринимать н</w:t>
      </w:r>
      <w:r w:rsidR="00C67222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овые заказы и регистрировать их;</w:t>
      </w:r>
    </w:p>
    <w:p w14:paraId="219FB3D4" w14:textId="37DFA16B" w:rsidR="009059EE" w:rsidRPr="00D5146B" w:rsidRDefault="00950730">
      <w:pPr>
        <w:pStyle w:val="a4"/>
        <w:numPr>
          <w:ilvl w:val="0"/>
          <w:numId w:val="4"/>
        </w:numPr>
        <w:shd w:val="clear" w:color="auto" w:fill="FFFFFF"/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C67222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ести учет оказанных услуг;</w:t>
      </w:r>
    </w:p>
    <w:p w14:paraId="294F064F" w14:textId="77777777" w:rsidR="00990F7D" w:rsidRPr="00D5146B" w:rsidRDefault="00950730">
      <w:pPr>
        <w:pStyle w:val="a4"/>
        <w:numPr>
          <w:ilvl w:val="0"/>
          <w:numId w:val="4"/>
        </w:numPr>
        <w:shd w:val="clear" w:color="auto" w:fill="FFFFFF"/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ри оказании услуг фиксируется, когда и какому была сдана в аренду машина, к какому сроку клиент должен её вернуть и ка</w:t>
      </w:r>
      <w:r w:rsidR="00972477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кой менеджер сдавал в аренду транспортное средство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 фиксируется фактическая дата возврата автомобиля. К тому же, предусмотрена компенсация за поп</w:t>
      </w:r>
      <w:r w:rsidR="00C67222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адание в ДТП во время аренды </w:t>
      </w:r>
      <w:r w:rsidR="00972477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автомобиля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за иные повреждения </w:t>
      </w:r>
      <w:r w:rsidR="00972477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машины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</w:t>
      </w:r>
      <w:r w:rsidR="00972477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 возврат ав</w:t>
      </w:r>
      <w:r w:rsidR="00990F7D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томобиля позднее срока возврата;</w:t>
      </w:r>
    </w:p>
    <w:p w14:paraId="715C5704" w14:textId="57B1C5A9" w:rsidR="009059EE" w:rsidRPr="00D5146B" w:rsidRDefault="005F5A9E">
      <w:pPr>
        <w:pStyle w:val="a4"/>
        <w:numPr>
          <w:ilvl w:val="0"/>
          <w:numId w:val="4"/>
        </w:numPr>
        <w:shd w:val="clear" w:color="auto" w:fill="FFFFFF"/>
        <w:tabs>
          <w:tab w:val="left" w:pos="156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9059EE" w:rsidRPr="00D5146B">
        <w:rPr>
          <w:rFonts w:ascii="Times New Roman" w:eastAsia="Times New Roman" w:hAnsi="Times New Roman" w:cs="Times New Roman"/>
          <w:sz w:val="28"/>
          <w:szCs w:val="28"/>
          <w:lang w:eastAsia="ru-RU"/>
        </w:rPr>
        <w:t>ечатать для клиента актов приёма и сдачи автомобиля в аренду.</w:t>
      </w:r>
    </w:p>
    <w:p w14:paraId="5DBC6ABD" w14:textId="0376D05B" w:rsidR="009A203E" w:rsidRPr="00D5146B" w:rsidRDefault="004069BF" w:rsidP="009A20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Таким образом были сформулированы требования к функциональным характеристикам информационной системы.</w:t>
      </w:r>
    </w:p>
    <w:p w14:paraId="0E161EA3" w14:textId="77777777" w:rsidR="0061254F" w:rsidRPr="00D5146B" w:rsidRDefault="0061254F" w:rsidP="0061254F">
      <w:pPr>
        <w:pStyle w:val="1"/>
        <w:spacing w:before="12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1.3_Требования_к"/>
      <w:bookmarkEnd w:id="3"/>
      <w:r w:rsidRPr="00D5146B">
        <w:rPr>
          <w:rFonts w:ascii="Times New Roman" w:hAnsi="Times New Roman" w:cs="Times New Roman"/>
          <w:color w:val="auto"/>
          <w:sz w:val="28"/>
          <w:szCs w:val="28"/>
        </w:rPr>
        <w:lastRenderedPageBreak/>
        <w:t>1.3 Требования к надёжности и безопасности</w:t>
      </w:r>
    </w:p>
    <w:p w14:paraId="01A218AD" w14:textId="77777777" w:rsidR="0061254F" w:rsidRPr="00D5146B" w:rsidRDefault="0061254F" w:rsidP="0061254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Основными требованиями надежности и безопасности разрабатываемого программного продукта следует считать:</w:t>
      </w:r>
    </w:p>
    <w:p w14:paraId="429966EF" w14:textId="4FF34F45" w:rsidR="0061254F" w:rsidRPr="00D5146B" w:rsidRDefault="0061254F">
      <w:pPr>
        <w:pStyle w:val="a4"/>
        <w:numPr>
          <w:ilvl w:val="0"/>
          <w:numId w:val="8"/>
        </w:numPr>
        <w:tabs>
          <w:tab w:val="left" w:pos="1560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146B">
        <w:rPr>
          <w:rFonts w:ascii="Times New Roman" w:hAnsi="Times New Roman" w:cs="Times New Roman"/>
          <w:sz w:val="28"/>
          <w:szCs w:val="28"/>
        </w:rPr>
        <w:t>автосохранение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информации</w:t>
      </w:r>
      <w:r w:rsidR="00990F7D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6495CB35" w14:textId="4434E8ED" w:rsidR="00950730" w:rsidRPr="00D5146B" w:rsidRDefault="00972477">
      <w:pPr>
        <w:pStyle w:val="a4"/>
        <w:numPr>
          <w:ilvl w:val="0"/>
          <w:numId w:val="8"/>
        </w:numPr>
        <w:tabs>
          <w:tab w:val="left" w:pos="1560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</w:t>
      </w:r>
      <w:r w:rsidR="009059EE" w:rsidRPr="00D5146B">
        <w:rPr>
          <w:rFonts w:ascii="Times New Roman" w:hAnsi="Times New Roman" w:cs="Times New Roman"/>
          <w:sz w:val="28"/>
          <w:szCs w:val="28"/>
        </w:rPr>
        <w:t>егистрация</w:t>
      </w:r>
      <w:r w:rsidRPr="00D5146B">
        <w:rPr>
          <w:rFonts w:ascii="Times New Roman" w:hAnsi="Times New Roman" w:cs="Times New Roman"/>
          <w:sz w:val="28"/>
          <w:szCs w:val="28"/>
        </w:rPr>
        <w:t xml:space="preserve"> менеджера, с последующим вводом пароля</w:t>
      </w:r>
      <w:r w:rsidR="00990F7D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120EC09C" w14:textId="3CD8A44A" w:rsidR="0061254F" w:rsidRPr="00D5146B" w:rsidRDefault="00950730">
      <w:pPr>
        <w:pStyle w:val="a4"/>
        <w:numPr>
          <w:ilvl w:val="0"/>
          <w:numId w:val="8"/>
        </w:numPr>
        <w:tabs>
          <w:tab w:val="left" w:pos="1560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защита информации от утечки</w:t>
      </w:r>
      <w:r w:rsidR="00990F7D" w:rsidRPr="00D5146B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;</w:t>
      </w:r>
      <w:r w:rsidR="009059EE" w:rsidRPr="00D514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FFE12F" w14:textId="5E237CB4" w:rsidR="0061254F" w:rsidRPr="00D5146B" w:rsidRDefault="00815F81">
      <w:pPr>
        <w:pStyle w:val="a4"/>
        <w:numPr>
          <w:ilvl w:val="0"/>
          <w:numId w:val="8"/>
        </w:numPr>
        <w:tabs>
          <w:tab w:val="left" w:pos="1560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з</w:t>
      </w:r>
      <w:r w:rsidR="009059EE" w:rsidRPr="00D5146B">
        <w:rPr>
          <w:rFonts w:ascii="Times New Roman" w:hAnsi="Times New Roman" w:cs="Times New Roman"/>
          <w:sz w:val="28"/>
          <w:szCs w:val="28"/>
        </w:rPr>
        <w:t>ащита от несанкционированного доступа</w:t>
      </w:r>
      <w:r w:rsidR="00990F7D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3EC038DA" w14:textId="779BCCDA" w:rsidR="00950730" w:rsidRPr="00D5146B" w:rsidRDefault="00950730">
      <w:pPr>
        <w:pStyle w:val="a4"/>
        <w:numPr>
          <w:ilvl w:val="0"/>
          <w:numId w:val="8"/>
        </w:numPr>
        <w:tabs>
          <w:tab w:val="left" w:pos="1560"/>
        </w:tabs>
        <w:spacing w:after="0" w:line="360" w:lineRule="auto"/>
        <w:ind w:left="567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защита информации от непреднамеренного воздействия</w:t>
      </w:r>
      <w:r w:rsidR="00990F7D" w:rsidRPr="00D5146B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.</w:t>
      </w:r>
    </w:p>
    <w:p w14:paraId="2F0ECB5F" w14:textId="1C65F2D4" w:rsidR="009A203E" w:rsidRPr="00D5146B" w:rsidRDefault="00437F02" w:rsidP="009A203E">
      <w:pPr>
        <w:pStyle w:val="a4"/>
        <w:tabs>
          <w:tab w:val="left" w:pos="156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shd w:val="clear" w:color="auto" w:fill="FFFFFF"/>
        </w:rPr>
        <w:t>В результате работы были сформулированы основные требования к надежности и безопасности.</w:t>
      </w:r>
    </w:p>
    <w:p w14:paraId="228825B0" w14:textId="7E6E2954" w:rsidR="0061254F" w:rsidRPr="00D5146B" w:rsidRDefault="0061254F" w:rsidP="00990F7D">
      <w:pPr>
        <w:pStyle w:val="1"/>
        <w:spacing w:before="120" w:after="12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1.4_Требования_к"/>
      <w:bookmarkEnd w:id="4"/>
      <w:r w:rsidRPr="00D5146B">
        <w:rPr>
          <w:rFonts w:ascii="Times New Roman" w:hAnsi="Times New Roman" w:cs="Times New Roman"/>
          <w:color w:val="auto"/>
          <w:sz w:val="28"/>
          <w:szCs w:val="28"/>
        </w:rPr>
        <w:t xml:space="preserve">1.4 Требования к составу и параметрам технических </w:t>
      </w:r>
      <w:r w:rsidR="006E362A" w:rsidRPr="00D5146B">
        <w:rPr>
          <w:rFonts w:ascii="Times New Roman" w:hAnsi="Times New Roman" w:cs="Times New Roman"/>
          <w:color w:val="auto"/>
          <w:sz w:val="28"/>
          <w:szCs w:val="28"/>
        </w:rPr>
        <w:t>средств</w:t>
      </w:r>
    </w:p>
    <w:p w14:paraId="5C1A939F" w14:textId="77777777" w:rsidR="0061254F" w:rsidRPr="00D5146B" w:rsidRDefault="0061254F" w:rsidP="006E362A">
      <w:pPr>
        <w:pStyle w:val="a4"/>
        <w:tabs>
          <w:tab w:val="left" w:pos="1418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Основными требованиями к составу и параметрам технических документов являются: </w:t>
      </w:r>
    </w:p>
    <w:p w14:paraId="44DE8F5E" w14:textId="75DFC241" w:rsidR="00815F81" w:rsidRPr="00D5146B" w:rsidRDefault="0061254F">
      <w:pPr>
        <w:pStyle w:val="a4"/>
        <w:numPr>
          <w:ilvl w:val="0"/>
          <w:numId w:val="9"/>
        </w:numPr>
        <w:tabs>
          <w:tab w:val="left" w:pos="1560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процессор: </w:t>
      </w:r>
      <w:hyperlink r:id="rId8" w:history="1">
        <w:r w:rsidR="00815F81" w:rsidRPr="00D5146B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AMD FX-4300 OEM</w:t>
        </w:r>
      </w:hyperlink>
      <w:r w:rsidR="00990F7D" w:rsidRPr="00D5146B">
        <w:rPr>
          <w:rStyle w:val="ac"/>
          <w:rFonts w:ascii="Times New Roman" w:hAnsi="Times New Roman" w:cs="Times New Roman"/>
          <w:color w:val="auto"/>
          <w:sz w:val="28"/>
          <w:szCs w:val="28"/>
          <w:u w:val="none"/>
        </w:rPr>
        <w:t>;</w:t>
      </w:r>
    </w:p>
    <w:p w14:paraId="0954BDE9" w14:textId="4174ED45" w:rsidR="0061254F" w:rsidRPr="00D5146B" w:rsidRDefault="0061254F">
      <w:pPr>
        <w:pStyle w:val="a4"/>
        <w:numPr>
          <w:ilvl w:val="0"/>
          <w:numId w:val="9"/>
        </w:numPr>
        <w:tabs>
          <w:tab w:val="left" w:pos="1560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частота: </w:t>
      </w:r>
      <w:r w:rsidR="000B3B5F" w:rsidRPr="00D5146B">
        <w:rPr>
          <w:rFonts w:ascii="Times New Roman" w:hAnsi="Times New Roman" w:cs="Times New Roman"/>
          <w:sz w:val="28"/>
          <w:szCs w:val="28"/>
        </w:rPr>
        <w:t>2.5</w:t>
      </w:r>
      <w:r w:rsidRPr="00D5146B">
        <w:rPr>
          <w:rFonts w:ascii="Times New Roman" w:hAnsi="Times New Roman" w:cs="Times New Roman"/>
          <w:sz w:val="28"/>
          <w:szCs w:val="28"/>
        </w:rPr>
        <w:t xml:space="preserve"> ГГц</w:t>
      </w:r>
      <w:r w:rsidR="00990F7D" w:rsidRPr="00D5146B">
        <w:rPr>
          <w:rFonts w:ascii="Times New Roman" w:hAnsi="Times New Roman" w:cs="Times New Roman"/>
          <w:sz w:val="28"/>
          <w:szCs w:val="28"/>
        </w:rPr>
        <w:t>;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063AD6" w14:textId="4C7AC04C" w:rsidR="0061254F" w:rsidRPr="00D5146B" w:rsidRDefault="0061254F">
      <w:pPr>
        <w:pStyle w:val="a4"/>
        <w:numPr>
          <w:ilvl w:val="0"/>
          <w:numId w:val="9"/>
        </w:numPr>
        <w:tabs>
          <w:tab w:val="left" w:pos="1560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оперативная память: </w:t>
      </w:r>
      <w:r w:rsidR="00815F81" w:rsidRPr="00D5146B">
        <w:rPr>
          <w:rFonts w:ascii="Times New Roman" w:hAnsi="Times New Roman" w:cs="Times New Roman"/>
          <w:sz w:val="28"/>
          <w:szCs w:val="28"/>
        </w:rPr>
        <w:t>4</w:t>
      </w:r>
      <w:r w:rsidR="00C420A5" w:rsidRPr="00D5146B">
        <w:rPr>
          <w:rFonts w:ascii="Times New Roman" w:hAnsi="Times New Roman" w:cs="Times New Roman"/>
          <w:sz w:val="28"/>
          <w:szCs w:val="28"/>
        </w:rPr>
        <w:t xml:space="preserve">ГБ </w:t>
      </w:r>
      <w:r w:rsidRPr="00D5146B">
        <w:rPr>
          <w:rFonts w:ascii="Times New Roman" w:hAnsi="Times New Roman" w:cs="Times New Roman"/>
          <w:sz w:val="28"/>
          <w:szCs w:val="28"/>
        </w:rPr>
        <w:t>DDR4 2133 МГц</w:t>
      </w:r>
      <w:r w:rsidR="00990F7D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710BEE22" w14:textId="1C300146" w:rsidR="0061254F" w:rsidRPr="00D5146B" w:rsidRDefault="0061254F">
      <w:pPr>
        <w:pStyle w:val="a4"/>
        <w:numPr>
          <w:ilvl w:val="0"/>
          <w:numId w:val="9"/>
        </w:numPr>
        <w:tabs>
          <w:tab w:val="left" w:pos="1560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графически</w:t>
      </w:r>
      <w:r w:rsidR="003B6A6A" w:rsidRPr="00D5146B">
        <w:rPr>
          <w:rFonts w:ascii="Times New Roman" w:hAnsi="Times New Roman" w:cs="Times New Roman"/>
          <w:sz w:val="28"/>
          <w:szCs w:val="28"/>
        </w:rPr>
        <w:t xml:space="preserve">й процессор: NVIDIA </w:t>
      </w:r>
      <w:proofErr w:type="spellStart"/>
      <w:r w:rsidR="003B6A6A" w:rsidRPr="00D5146B">
        <w:rPr>
          <w:rFonts w:ascii="Times New Roman" w:hAnsi="Times New Roman" w:cs="Times New Roman"/>
          <w:sz w:val="28"/>
          <w:szCs w:val="28"/>
        </w:rPr>
        <w:t>GeForce</w:t>
      </w:r>
      <w:proofErr w:type="spellEnd"/>
      <w:r w:rsidR="003B6A6A" w:rsidRPr="00D5146B">
        <w:rPr>
          <w:rFonts w:ascii="Times New Roman" w:hAnsi="Times New Roman" w:cs="Times New Roman"/>
          <w:sz w:val="28"/>
          <w:szCs w:val="28"/>
        </w:rPr>
        <w:t xml:space="preserve"> GT</w:t>
      </w:r>
      <w:r w:rsidR="003B6A6A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710</w:t>
      </w:r>
      <w:r w:rsidR="001135C0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35C0" w:rsidRPr="00D514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Silent</w:t>
      </w:r>
      <w:r w:rsidR="001135C0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135C0" w:rsidRPr="00D514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LP</w:t>
      </w:r>
      <w:r w:rsidR="00990F7D"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;</w:t>
      </w:r>
    </w:p>
    <w:p w14:paraId="71BB8D77" w14:textId="1170762B" w:rsidR="0061254F" w:rsidRPr="00D5146B" w:rsidRDefault="0061254F">
      <w:pPr>
        <w:pStyle w:val="a4"/>
        <w:numPr>
          <w:ilvl w:val="0"/>
          <w:numId w:val="9"/>
        </w:numPr>
        <w:tabs>
          <w:tab w:val="left" w:pos="1560"/>
        </w:tabs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разрешение экрана: 1920 x 1080.</w:t>
      </w:r>
    </w:p>
    <w:p w14:paraId="22721468" w14:textId="412F6BB6" w:rsidR="000B3B5F" w:rsidRPr="00D5146B" w:rsidRDefault="004069BF" w:rsidP="000B3B5F">
      <w:pPr>
        <w:pStyle w:val="a4"/>
        <w:tabs>
          <w:tab w:val="left" w:pos="1560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Таким образом было рассчитано минимальные требования ПО</w:t>
      </w:r>
      <w:r w:rsidR="000B3B5F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</w:rPr>
        <w:t xml:space="preserve">следует использовать </w:t>
      </w:r>
      <w:r w:rsidR="000B3B5F" w:rsidRPr="00D5146B">
        <w:rPr>
          <w:rFonts w:ascii="Times New Roman" w:hAnsi="Times New Roman" w:cs="Times New Roman"/>
          <w:sz w:val="28"/>
          <w:szCs w:val="28"/>
        </w:rPr>
        <w:t xml:space="preserve">для работы с программным продуктом. </w:t>
      </w:r>
    </w:p>
    <w:p w14:paraId="432F013F" w14:textId="77777777" w:rsidR="0061254F" w:rsidRPr="00D5146B" w:rsidRDefault="0061254F" w:rsidP="00990F7D">
      <w:pPr>
        <w:pStyle w:val="1"/>
        <w:spacing w:before="120" w:after="120" w:line="360" w:lineRule="auto"/>
        <w:ind w:left="709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1.5_Требования_к"/>
      <w:bookmarkEnd w:id="5"/>
      <w:r w:rsidRPr="00D5146B">
        <w:rPr>
          <w:rFonts w:ascii="Times New Roman" w:hAnsi="Times New Roman" w:cs="Times New Roman"/>
          <w:color w:val="auto"/>
          <w:sz w:val="28"/>
          <w:szCs w:val="28"/>
        </w:rPr>
        <w:t>1.5 Требования к информационной и программной совместимости</w:t>
      </w:r>
    </w:p>
    <w:p w14:paraId="7D4FA0D4" w14:textId="77777777" w:rsidR="0061254F" w:rsidRPr="00D5146B" w:rsidRDefault="0061254F" w:rsidP="0061254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Для эксплуатации программного продукта необходимо наличие следующих компонентов:</w:t>
      </w:r>
    </w:p>
    <w:p w14:paraId="72D9E823" w14:textId="77777777" w:rsidR="0061254F" w:rsidRPr="00D5146B" w:rsidRDefault="0061254F">
      <w:pPr>
        <w:pStyle w:val="a4"/>
        <w:numPr>
          <w:ilvl w:val="0"/>
          <w:numId w:val="6"/>
        </w:numPr>
        <w:tabs>
          <w:tab w:val="left" w:pos="1560"/>
        </w:tabs>
        <w:spacing w:after="0" w:line="360" w:lineRule="auto"/>
        <w:ind w:left="142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операционная система семейства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Microsoft®Windows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>® (не ниже 2007).</w:t>
      </w:r>
    </w:p>
    <w:p w14:paraId="2CAB8220" w14:textId="0DE3C5F7" w:rsidR="0061254F" w:rsidRPr="00D5146B" w:rsidRDefault="0061254F">
      <w:pPr>
        <w:pStyle w:val="a4"/>
        <w:numPr>
          <w:ilvl w:val="0"/>
          <w:numId w:val="6"/>
        </w:numPr>
        <w:tabs>
          <w:tab w:val="left" w:pos="1560"/>
        </w:tabs>
        <w:spacing w:after="0" w:line="360" w:lineRule="auto"/>
        <w:ind w:left="142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установленных и сконфигурированных программных продуктов </w:t>
      </w:r>
      <w:proofErr w:type="spellStart"/>
      <w:r w:rsidR="005734A6" w:rsidRPr="00D5146B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5734A6" w:rsidRPr="00D5146B">
        <w:rPr>
          <w:rFonts w:ascii="Times New Roman" w:hAnsi="Times New Roman" w:cs="Times New Roman"/>
          <w:sz w:val="28"/>
          <w:szCs w:val="28"/>
        </w:rPr>
        <w:t>®</w:t>
      </w:r>
      <w:r w:rsidR="005734A6" w:rsidRPr="00D5146B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5734A6" w:rsidRPr="00D5146B">
        <w:rPr>
          <w:rFonts w:ascii="Times New Roman" w:hAnsi="Times New Roman" w:cs="Times New Roman"/>
          <w:sz w:val="28"/>
          <w:szCs w:val="28"/>
        </w:rPr>
        <w:t>®</w:t>
      </w:r>
    </w:p>
    <w:p w14:paraId="0A928D46" w14:textId="05892F23" w:rsidR="001A027D" w:rsidRPr="00D5146B" w:rsidRDefault="001A027D">
      <w:pPr>
        <w:pStyle w:val="a4"/>
        <w:numPr>
          <w:ilvl w:val="0"/>
          <w:numId w:val="6"/>
        </w:numPr>
        <w:tabs>
          <w:tab w:val="left" w:pos="1560"/>
        </w:tabs>
        <w:spacing w:after="0" w:line="360" w:lineRule="auto"/>
        <w:ind w:left="142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Установленных и сконфигурированных программных продуктов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MicrosoftSQLServer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>, Microsoft.NETFrameworkSDKv2.0</w:t>
      </w:r>
    </w:p>
    <w:p w14:paraId="7B068DEB" w14:textId="7A034C90" w:rsidR="0061254F" w:rsidRPr="00D5146B" w:rsidRDefault="0061254F">
      <w:pPr>
        <w:pStyle w:val="a4"/>
        <w:numPr>
          <w:ilvl w:val="0"/>
          <w:numId w:val="6"/>
        </w:numPr>
        <w:tabs>
          <w:tab w:val="left" w:pos="1560"/>
        </w:tabs>
        <w:spacing w:after="0" w:line="360" w:lineRule="auto"/>
        <w:ind w:left="142" w:firstLine="992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lastRenderedPageBreak/>
        <w:t xml:space="preserve">компьютер – </w:t>
      </w:r>
      <w:r w:rsidR="003B6A6A" w:rsidRPr="00D5146B">
        <w:rPr>
          <w:rFonts w:ascii="Times New Roman" w:hAnsi="Times New Roman" w:cs="Times New Roman"/>
          <w:sz w:val="28"/>
          <w:szCs w:val="28"/>
        </w:rPr>
        <w:t>1920</w:t>
      </w:r>
      <w:r w:rsidRPr="00D5146B">
        <w:rPr>
          <w:rFonts w:ascii="Times New Roman" w:hAnsi="Times New Roman" w:cs="Times New Roman"/>
          <w:sz w:val="28"/>
          <w:szCs w:val="28"/>
        </w:rPr>
        <w:t xml:space="preserve"> x 10</w:t>
      </w:r>
      <w:r w:rsidR="003B6A6A" w:rsidRPr="00D5146B">
        <w:rPr>
          <w:rFonts w:ascii="Times New Roman" w:hAnsi="Times New Roman" w:cs="Times New Roman"/>
          <w:sz w:val="28"/>
          <w:szCs w:val="28"/>
        </w:rPr>
        <w:t>80</w:t>
      </w:r>
      <w:r w:rsidRPr="00D5146B">
        <w:rPr>
          <w:rFonts w:ascii="Times New Roman" w:hAnsi="Times New Roman" w:cs="Times New Roman"/>
          <w:sz w:val="28"/>
          <w:szCs w:val="28"/>
        </w:rPr>
        <w:t>.</w:t>
      </w:r>
    </w:p>
    <w:p w14:paraId="5DD5DE56" w14:textId="2924485B" w:rsidR="00246C6F" w:rsidRPr="00D5146B" w:rsidRDefault="00246C6F" w:rsidP="00246C6F">
      <w:pPr>
        <w:tabs>
          <w:tab w:val="left" w:pos="1560"/>
        </w:tabs>
        <w:spacing w:after="0" w:line="360" w:lineRule="auto"/>
        <w:ind w:left="142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При разработке информационной системы учета арендованных автомобилей будет использоваться программа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>, так как программа содержит ряд преимуществ:</w:t>
      </w:r>
    </w:p>
    <w:p w14:paraId="6B9D25B9" w14:textId="19FDC8AC" w:rsidR="00246C6F" w:rsidRPr="00D5146B" w:rsidRDefault="00246C6F">
      <w:pPr>
        <w:pStyle w:val="a4"/>
        <w:numPr>
          <w:ilvl w:val="0"/>
          <w:numId w:val="11"/>
        </w:num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множество стандартных настроек;</w:t>
      </w:r>
    </w:p>
    <w:p w14:paraId="38082D93" w14:textId="51F472BC" w:rsidR="00246C6F" w:rsidRPr="00D5146B" w:rsidRDefault="00246C6F">
      <w:pPr>
        <w:pStyle w:val="a4"/>
        <w:numPr>
          <w:ilvl w:val="0"/>
          <w:numId w:val="11"/>
        </w:num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имеет функцию отладки;</w:t>
      </w:r>
    </w:p>
    <w:p w14:paraId="4529E6D5" w14:textId="571BC974" w:rsidR="00246C6F" w:rsidRPr="00D5146B" w:rsidRDefault="00246C6F">
      <w:pPr>
        <w:pStyle w:val="a4"/>
        <w:numPr>
          <w:ilvl w:val="0"/>
          <w:numId w:val="11"/>
        </w:num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расширяемая библиотека дополнений</w:t>
      </w:r>
    </w:p>
    <w:p w14:paraId="62EF77E2" w14:textId="4881DB23" w:rsidR="000B3B5F" w:rsidRPr="00D5146B" w:rsidRDefault="00A75F4D" w:rsidP="00A75F4D">
      <w:pPr>
        <w:tabs>
          <w:tab w:val="left" w:pos="156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Исходя из вышеперечисленного можно сделать вывод, какие компоненты должны присутствовать на ПК. И с помощью какой программы был написан код для информационной системы.</w:t>
      </w:r>
    </w:p>
    <w:p w14:paraId="47810039" w14:textId="77777777" w:rsidR="00246C6F" w:rsidRPr="00D5146B" w:rsidRDefault="00246C6F" w:rsidP="00246C6F">
      <w:pPr>
        <w:tabs>
          <w:tab w:val="left" w:pos="1560"/>
        </w:tabs>
        <w:spacing w:after="0" w:line="36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</w:p>
    <w:p w14:paraId="457F5E37" w14:textId="77777777" w:rsidR="0061254F" w:rsidRPr="00D5146B" w:rsidRDefault="0061254F">
      <w:pPr>
        <w:pStyle w:val="1"/>
        <w:numPr>
          <w:ilvl w:val="1"/>
          <w:numId w:val="1"/>
        </w:numPr>
        <w:spacing w:before="120" w:after="120" w:line="360" w:lineRule="auto"/>
        <w:ind w:left="0" w:firstLine="709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>Порядок контроля и приёмки</w:t>
      </w:r>
    </w:p>
    <w:p w14:paraId="424E48E9" w14:textId="395FFA18" w:rsidR="0061254F" w:rsidRPr="00D5146B" w:rsidRDefault="0061254F" w:rsidP="0061254F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Для проверки выполнения заданных функций</w:t>
      </w:r>
      <w:r w:rsidR="00C420A5" w:rsidRPr="00D5146B">
        <w:rPr>
          <w:rFonts w:ascii="Times New Roman" w:hAnsi="Times New Roman" w:cs="Times New Roman"/>
          <w:sz w:val="28"/>
          <w:szCs w:val="28"/>
        </w:rPr>
        <w:t xml:space="preserve"> программного продукта «Аренда автомобилей</w:t>
      </w:r>
      <w:r w:rsidRPr="00D5146B">
        <w:rPr>
          <w:rFonts w:ascii="Times New Roman" w:hAnsi="Times New Roman" w:cs="Times New Roman"/>
          <w:sz w:val="28"/>
          <w:szCs w:val="28"/>
        </w:rPr>
        <w:t xml:space="preserve">» устанавливаются следующие виды испытаний: </w:t>
      </w:r>
    </w:p>
    <w:p w14:paraId="504FDFD2" w14:textId="77777777" w:rsidR="0061254F" w:rsidRPr="00D5146B" w:rsidRDefault="0061254F">
      <w:pPr>
        <w:pStyle w:val="a4"/>
        <w:numPr>
          <w:ilvl w:val="0"/>
          <w:numId w:val="7"/>
        </w:numPr>
        <w:spacing w:line="360" w:lineRule="auto"/>
        <w:ind w:left="1560" w:hanging="48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тестовые испытания; </w:t>
      </w:r>
    </w:p>
    <w:p w14:paraId="234A5894" w14:textId="77777777" w:rsidR="0061254F" w:rsidRPr="00D5146B" w:rsidRDefault="0061254F">
      <w:pPr>
        <w:pStyle w:val="a4"/>
        <w:numPr>
          <w:ilvl w:val="0"/>
          <w:numId w:val="7"/>
        </w:numPr>
        <w:spacing w:line="360" w:lineRule="auto"/>
        <w:ind w:left="1560" w:hanging="48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опытная эксплуатация; </w:t>
      </w:r>
    </w:p>
    <w:p w14:paraId="7634DEB5" w14:textId="77777777" w:rsidR="0061254F" w:rsidRPr="00D5146B" w:rsidRDefault="0061254F">
      <w:pPr>
        <w:pStyle w:val="a4"/>
        <w:numPr>
          <w:ilvl w:val="0"/>
          <w:numId w:val="7"/>
        </w:numPr>
        <w:spacing w:line="360" w:lineRule="auto"/>
        <w:ind w:left="1560" w:hanging="48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приемочные испытания. </w:t>
      </w:r>
    </w:p>
    <w:p w14:paraId="6550C7C1" w14:textId="57DB499B" w:rsidR="0061254F" w:rsidRPr="00D5146B" w:rsidRDefault="0061254F" w:rsidP="0061254F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Срок </w:t>
      </w:r>
      <w:r w:rsidR="003E40C2">
        <w:rPr>
          <w:rFonts w:ascii="Times New Roman" w:hAnsi="Times New Roman" w:cs="Times New Roman"/>
          <w:sz w:val="28"/>
          <w:szCs w:val="28"/>
        </w:rPr>
        <w:t>приема – сдачи ПО: 01.10.22 – 30</w:t>
      </w:r>
      <w:r w:rsidR="00C420A5" w:rsidRPr="00D5146B">
        <w:rPr>
          <w:rFonts w:ascii="Times New Roman" w:hAnsi="Times New Roman" w:cs="Times New Roman"/>
          <w:sz w:val="28"/>
          <w:szCs w:val="28"/>
        </w:rPr>
        <w:t>.12</w:t>
      </w:r>
      <w:r w:rsidRPr="00D5146B">
        <w:rPr>
          <w:rFonts w:ascii="Times New Roman" w:hAnsi="Times New Roman" w:cs="Times New Roman"/>
          <w:sz w:val="28"/>
          <w:szCs w:val="28"/>
        </w:rPr>
        <w:t>.22 (</w:t>
      </w:r>
      <w:r w:rsidR="003E40C2">
        <w:rPr>
          <w:rFonts w:ascii="Times New Roman" w:hAnsi="Times New Roman" w:cs="Times New Roman"/>
          <w:sz w:val="28"/>
          <w:szCs w:val="28"/>
        </w:rPr>
        <w:t xml:space="preserve">3 </w:t>
      </w:r>
      <w:r w:rsidR="00C420A5" w:rsidRPr="00D5146B">
        <w:rPr>
          <w:rFonts w:ascii="Times New Roman" w:hAnsi="Times New Roman" w:cs="Times New Roman"/>
          <w:sz w:val="28"/>
          <w:szCs w:val="28"/>
        </w:rPr>
        <w:t>месяца</w:t>
      </w:r>
      <w:r w:rsidRPr="00D5146B">
        <w:rPr>
          <w:rFonts w:ascii="Times New Roman" w:hAnsi="Times New Roman" w:cs="Times New Roman"/>
          <w:sz w:val="28"/>
          <w:szCs w:val="28"/>
        </w:rPr>
        <w:t>).</w:t>
      </w:r>
    </w:p>
    <w:p w14:paraId="670C16A5" w14:textId="77777777" w:rsidR="0061254F" w:rsidRPr="00D5146B" w:rsidRDefault="0061254F" w:rsidP="0061254F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Условия приема – сдачи:</w:t>
      </w:r>
    </w:p>
    <w:p w14:paraId="55CDA87C" w14:textId="1144FAC8" w:rsidR="0061254F" w:rsidRPr="00D5146B" w:rsidRDefault="0061254F">
      <w:pPr>
        <w:pStyle w:val="a4"/>
        <w:numPr>
          <w:ilvl w:val="0"/>
          <w:numId w:val="10"/>
        </w:numPr>
        <w:tabs>
          <w:tab w:val="left" w:pos="1701"/>
        </w:tabs>
        <w:spacing w:after="0" w:line="360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работа программного обеспечения «</w:t>
      </w:r>
      <w:r w:rsidR="005F5A9E" w:rsidRPr="00D5146B">
        <w:rPr>
          <w:rFonts w:ascii="Times New Roman" w:hAnsi="Times New Roman" w:cs="Times New Roman"/>
          <w:sz w:val="28"/>
          <w:szCs w:val="28"/>
          <w:lang w:val="en-US"/>
        </w:rPr>
        <w:t>CR</w:t>
      </w:r>
      <w:r w:rsidR="005F5A9E" w:rsidRPr="00D5146B">
        <w:rPr>
          <w:rFonts w:ascii="Times New Roman" w:hAnsi="Times New Roman" w:cs="Times New Roman"/>
          <w:sz w:val="28"/>
          <w:szCs w:val="28"/>
        </w:rPr>
        <w:t>-3-Групп</w:t>
      </w:r>
      <w:r w:rsidRPr="00D5146B">
        <w:rPr>
          <w:rFonts w:ascii="Times New Roman" w:hAnsi="Times New Roman" w:cs="Times New Roman"/>
          <w:sz w:val="28"/>
          <w:szCs w:val="28"/>
        </w:rPr>
        <w:t>» корректна</w:t>
      </w:r>
      <w:r w:rsidR="00990F7D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4DC57024" w14:textId="76982C49" w:rsidR="0061254F" w:rsidRPr="00D5146B" w:rsidRDefault="0061254F">
      <w:pPr>
        <w:pStyle w:val="a4"/>
        <w:numPr>
          <w:ilvl w:val="0"/>
          <w:numId w:val="10"/>
        </w:numPr>
        <w:tabs>
          <w:tab w:val="left" w:pos="1701"/>
        </w:tabs>
        <w:spacing w:after="0" w:line="360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отладка </w:t>
      </w:r>
      <w:r w:rsidR="00990F7D" w:rsidRPr="00D5146B">
        <w:rPr>
          <w:rFonts w:ascii="Times New Roman" w:hAnsi="Times New Roman" w:cs="Times New Roman"/>
          <w:sz w:val="28"/>
          <w:szCs w:val="28"/>
        </w:rPr>
        <w:t>и тестирования пройдены успешно;</w:t>
      </w:r>
    </w:p>
    <w:p w14:paraId="2A6BFFC7" w14:textId="2F482FDD" w:rsidR="0061254F" w:rsidRPr="00D5146B" w:rsidRDefault="0061254F">
      <w:pPr>
        <w:pStyle w:val="a4"/>
        <w:numPr>
          <w:ilvl w:val="0"/>
          <w:numId w:val="10"/>
        </w:numPr>
        <w:tabs>
          <w:tab w:val="left" w:pos="1701"/>
        </w:tabs>
        <w:spacing w:after="0" w:line="360" w:lineRule="auto"/>
        <w:ind w:left="709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протокол испытаний.</w:t>
      </w:r>
    </w:p>
    <w:p w14:paraId="52B3FBD0" w14:textId="5D1170DC" w:rsidR="0061254F" w:rsidRPr="00D5146B" w:rsidRDefault="00D31EFC" w:rsidP="00990F7D">
      <w:pPr>
        <w:pStyle w:val="a4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shd w:val="clear" w:color="auto" w:fill="FFFFFF"/>
        </w:rPr>
        <w:t>Протокол испытаний является документом, который содержит результаты исследований (испытаний) и измерений, на основании которых принимается решение о соответствии продукции требованиям технических регламентов, документам по стандартизации или условиям договоров.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61254F" w:rsidRPr="00D5146B">
        <w:rPr>
          <w:rFonts w:ascii="Times New Roman" w:hAnsi="Times New Roman" w:cs="Times New Roman"/>
          <w:sz w:val="28"/>
          <w:szCs w:val="28"/>
        </w:rPr>
        <w:t>(таблица 1.1).</w:t>
      </w:r>
      <w:r w:rsidR="00233F25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233F25" w:rsidRPr="00D5146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705A6" w:rsidRPr="00D5146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233F25" w:rsidRPr="00D5146B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0280EC1" w14:textId="77777777" w:rsidR="003E40C2" w:rsidRDefault="003E40C2" w:rsidP="0061254F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F91FD5" w14:textId="77777777" w:rsidR="003E40C2" w:rsidRDefault="003E40C2" w:rsidP="0061254F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D03393" w14:textId="52825B65" w:rsidR="0061254F" w:rsidRPr="00D5146B" w:rsidRDefault="0061254F" w:rsidP="0061254F">
      <w:pPr>
        <w:pStyle w:val="a4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lastRenderedPageBreak/>
        <w:t>Таблица 1.1 – Протокол испытаний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11"/>
        <w:gridCol w:w="1345"/>
        <w:gridCol w:w="3541"/>
        <w:gridCol w:w="3679"/>
      </w:tblGrid>
      <w:tr w:rsidR="00D5146B" w:rsidRPr="00D5146B" w14:paraId="46353C64" w14:textId="77777777" w:rsidTr="00CB0CD1">
        <w:tc>
          <w:tcPr>
            <w:tcW w:w="769" w:type="dxa"/>
          </w:tcPr>
          <w:p w14:paraId="17578684" w14:textId="77777777" w:rsidR="0061254F" w:rsidRPr="00D5146B" w:rsidRDefault="0061254F" w:rsidP="00CB0CD1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№п/п</w:t>
            </w:r>
          </w:p>
        </w:tc>
        <w:tc>
          <w:tcPr>
            <w:tcW w:w="1356" w:type="dxa"/>
            <w:gridSpan w:val="2"/>
          </w:tcPr>
          <w:p w14:paraId="13D02FF3" w14:textId="77777777" w:rsidR="0061254F" w:rsidRPr="00D5146B" w:rsidRDefault="0061254F" w:rsidP="00CB0CD1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Дата</w:t>
            </w:r>
          </w:p>
        </w:tc>
        <w:tc>
          <w:tcPr>
            <w:tcW w:w="3541" w:type="dxa"/>
          </w:tcPr>
          <w:p w14:paraId="34CC4762" w14:textId="77777777" w:rsidR="0061254F" w:rsidRPr="00D5146B" w:rsidRDefault="0061254F" w:rsidP="00CB0CD1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Испытания</w:t>
            </w:r>
          </w:p>
        </w:tc>
        <w:tc>
          <w:tcPr>
            <w:tcW w:w="3679" w:type="dxa"/>
          </w:tcPr>
          <w:p w14:paraId="1BDB46BB" w14:textId="77777777" w:rsidR="0061254F" w:rsidRPr="00D5146B" w:rsidRDefault="0061254F" w:rsidP="00CB0CD1">
            <w:pPr>
              <w:pStyle w:val="a4"/>
              <w:ind w:left="0"/>
              <w:jc w:val="center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Результат</w:t>
            </w:r>
          </w:p>
        </w:tc>
      </w:tr>
      <w:tr w:rsidR="00D5146B" w:rsidRPr="00D5146B" w14:paraId="07B9BB05" w14:textId="77777777" w:rsidTr="00CB0CD1">
        <w:tc>
          <w:tcPr>
            <w:tcW w:w="769" w:type="dxa"/>
          </w:tcPr>
          <w:p w14:paraId="035A949C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356" w:type="dxa"/>
            <w:gridSpan w:val="2"/>
          </w:tcPr>
          <w:p w14:paraId="4503D4B3" w14:textId="6B048FFB" w:rsidR="0061254F" w:rsidRPr="00D5146B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01.10.2022</w:t>
            </w:r>
          </w:p>
        </w:tc>
        <w:tc>
          <w:tcPr>
            <w:tcW w:w="3541" w:type="dxa"/>
          </w:tcPr>
          <w:p w14:paraId="3F03C16D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 xml:space="preserve">Моделирование объекта </w:t>
            </w:r>
          </w:p>
        </w:tc>
        <w:tc>
          <w:tcPr>
            <w:tcW w:w="3679" w:type="dxa"/>
          </w:tcPr>
          <w:p w14:paraId="0E2049BE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 xml:space="preserve">Созданы инфологическая, </w:t>
            </w:r>
            <w:proofErr w:type="spellStart"/>
            <w:r w:rsidRPr="00D5146B">
              <w:rPr>
                <w:rFonts w:ascii="Times New Roman" w:hAnsi="Times New Roman" w:cs="Times New Roman"/>
                <w:sz w:val="24"/>
              </w:rPr>
              <w:t>даталогическая</w:t>
            </w:r>
            <w:proofErr w:type="spellEnd"/>
            <w:r w:rsidRPr="00D5146B">
              <w:rPr>
                <w:rFonts w:ascii="Times New Roman" w:hAnsi="Times New Roman" w:cs="Times New Roman"/>
                <w:sz w:val="24"/>
              </w:rPr>
              <w:t xml:space="preserve">, физическая модели, а также </w:t>
            </w:r>
            <w:r w:rsidRPr="00D5146B">
              <w:rPr>
                <w:rFonts w:ascii="Times New Roman" w:hAnsi="Times New Roman" w:cs="Times New Roman"/>
                <w:sz w:val="24"/>
                <w:lang w:val="en-US"/>
              </w:rPr>
              <w:t>ER</w:t>
            </w:r>
            <w:r w:rsidRPr="00D5146B">
              <w:rPr>
                <w:rFonts w:ascii="Times New Roman" w:hAnsi="Times New Roman" w:cs="Times New Roman"/>
                <w:sz w:val="24"/>
              </w:rPr>
              <w:t xml:space="preserve"> – диаграмма.</w:t>
            </w:r>
          </w:p>
        </w:tc>
      </w:tr>
      <w:tr w:rsidR="00D5146B" w:rsidRPr="00D5146B" w14:paraId="725A79C5" w14:textId="77777777" w:rsidTr="00CB0CD1">
        <w:tc>
          <w:tcPr>
            <w:tcW w:w="769" w:type="dxa"/>
          </w:tcPr>
          <w:p w14:paraId="7B485CBF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356" w:type="dxa"/>
            <w:gridSpan w:val="2"/>
          </w:tcPr>
          <w:p w14:paraId="221AF27D" w14:textId="53175264" w:rsidR="0061254F" w:rsidRPr="00D5146B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09.10.2022</w:t>
            </w:r>
          </w:p>
        </w:tc>
        <w:tc>
          <w:tcPr>
            <w:tcW w:w="3541" w:type="dxa"/>
          </w:tcPr>
          <w:p w14:paraId="7ED57CD9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Составление технического задания</w:t>
            </w:r>
          </w:p>
        </w:tc>
        <w:tc>
          <w:tcPr>
            <w:tcW w:w="3679" w:type="dxa"/>
          </w:tcPr>
          <w:p w14:paraId="5F23900F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 xml:space="preserve">ТЗ составлено и согласованно </w:t>
            </w:r>
          </w:p>
        </w:tc>
      </w:tr>
      <w:tr w:rsidR="00D5146B" w:rsidRPr="00D5146B" w14:paraId="3927E656" w14:textId="77777777" w:rsidTr="00CB0CD1">
        <w:tc>
          <w:tcPr>
            <w:tcW w:w="769" w:type="dxa"/>
          </w:tcPr>
          <w:p w14:paraId="13FE711B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1356" w:type="dxa"/>
            <w:gridSpan w:val="2"/>
          </w:tcPr>
          <w:p w14:paraId="2345DA13" w14:textId="078B194C" w:rsidR="0061254F" w:rsidRPr="00D5146B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15.10.2022</w:t>
            </w:r>
          </w:p>
        </w:tc>
        <w:tc>
          <w:tcPr>
            <w:tcW w:w="3541" w:type="dxa"/>
          </w:tcPr>
          <w:p w14:paraId="49CBC665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Разработка эскизного проекта</w:t>
            </w:r>
          </w:p>
        </w:tc>
        <w:tc>
          <w:tcPr>
            <w:tcW w:w="3679" w:type="dxa"/>
          </w:tcPr>
          <w:p w14:paraId="2986F313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 xml:space="preserve">Создана </w:t>
            </w:r>
            <w:r w:rsidRPr="00D5146B">
              <w:rPr>
                <w:rFonts w:ascii="Times New Roman" w:hAnsi="Times New Roman" w:cs="Times New Roman"/>
                <w:sz w:val="24"/>
                <w:lang w:val="en-US"/>
              </w:rPr>
              <w:t>DFD</w:t>
            </w:r>
            <w:r w:rsidRPr="00D5146B">
              <w:rPr>
                <w:rFonts w:ascii="Times New Roman" w:hAnsi="Times New Roman" w:cs="Times New Roman"/>
                <w:sz w:val="24"/>
              </w:rPr>
              <w:t xml:space="preserve">-диаграмма и </w:t>
            </w:r>
            <w:r w:rsidRPr="00D5146B">
              <w:rPr>
                <w:rFonts w:ascii="Times New Roman" w:hAnsi="Times New Roman" w:cs="Times New Roman"/>
                <w:sz w:val="24"/>
                <w:lang w:val="en-US"/>
              </w:rPr>
              <w:t>SADT</w:t>
            </w:r>
            <w:r w:rsidRPr="00D5146B">
              <w:rPr>
                <w:rFonts w:ascii="Times New Roman" w:hAnsi="Times New Roman" w:cs="Times New Roman"/>
                <w:sz w:val="24"/>
              </w:rPr>
              <w:t>-модель</w:t>
            </w:r>
          </w:p>
        </w:tc>
      </w:tr>
      <w:tr w:rsidR="00D5146B" w:rsidRPr="00D5146B" w14:paraId="60740122" w14:textId="77777777" w:rsidTr="00CA57B1">
        <w:trPr>
          <w:trHeight w:val="361"/>
        </w:trPr>
        <w:tc>
          <w:tcPr>
            <w:tcW w:w="769" w:type="dxa"/>
            <w:tcBorders>
              <w:bottom w:val="single" w:sz="4" w:space="0" w:color="auto"/>
            </w:tcBorders>
          </w:tcPr>
          <w:p w14:paraId="4ABC4131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D5146B"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1356" w:type="dxa"/>
            <w:gridSpan w:val="2"/>
            <w:tcBorders>
              <w:bottom w:val="single" w:sz="4" w:space="0" w:color="auto"/>
            </w:tcBorders>
          </w:tcPr>
          <w:p w14:paraId="331DC75F" w14:textId="5C6C18F0" w:rsidR="0061254F" w:rsidRPr="00D5146B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20.10.2022</w:t>
            </w:r>
          </w:p>
        </w:tc>
        <w:tc>
          <w:tcPr>
            <w:tcW w:w="3541" w:type="dxa"/>
          </w:tcPr>
          <w:p w14:paraId="187667CC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Программирование</w:t>
            </w:r>
          </w:p>
        </w:tc>
        <w:tc>
          <w:tcPr>
            <w:tcW w:w="3679" w:type="dxa"/>
            <w:tcBorders>
              <w:bottom w:val="single" w:sz="4" w:space="0" w:color="auto"/>
            </w:tcBorders>
          </w:tcPr>
          <w:p w14:paraId="1178C040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</w:rPr>
            </w:pPr>
            <w:r w:rsidRPr="00D5146B">
              <w:rPr>
                <w:rFonts w:ascii="Times New Roman" w:hAnsi="Times New Roman" w:cs="Times New Roman"/>
                <w:sz w:val="24"/>
              </w:rPr>
              <w:t>Написан код</w:t>
            </w:r>
          </w:p>
        </w:tc>
      </w:tr>
      <w:tr w:rsidR="00D5146B" w:rsidRPr="00D5146B" w14:paraId="31F5072D" w14:textId="77777777" w:rsidTr="00CA57B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352"/>
        </w:trPr>
        <w:tc>
          <w:tcPr>
            <w:tcW w:w="76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D5C63CB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6D58E9" w14:textId="465C4646" w:rsidR="0061254F" w:rsidRPr="00CA57B1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17.12.2022</w:t>
            </w:r>
          </w:p>
        </w:tc>
        <w:tc>
          <w:tcPr>
            <w:tcW w:w="3541" w:type="dxa"/>
            <w:tcBorders>
              <w:left w:val="single" w:sz="4" w:space="0" w:color="auto"/>
            </w:tcBorders>
          </w:tcPr>
          <w:p w14:paraId="49F8A747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Отладка и тестирование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3363751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Исправлены ошибки</w:t>
            </w:r>
          </w:p>
        </w:tc>
      </w:tr>
      <w:tr w:rsidR="00D5146B" w:rsidRPr="00D5146B" w14:paraId="4D2DBE57" w14:textId="77777777" w:rsidTr="00CB0CD1">
        <w:tblPrEx>
          <w:tblLook w:val="0000" w:firstRow="0" w:lastRow="0" w:firstColumn="0" w:lastColumn="0" w:noHBand="0" w:noVBand="0"/>
        </w:tblPrEx>
        <w:trPr>
          <w:trHeight w:val="396"/>
        </w:trPr>
        <w:tc>
          <w:tcPr>
            <w:tcW w:w="780" w:type="dxa"/>
            <w:gridSpan w:val="2"/>
          </w:tcPr>
          <w:p w14:paraId="202120A4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345" w:type="dxa"/>
          </w:tcPr>
          <w:p w14:paraId="31EDFE82" w14:textId="20629807" w:rsidR="0061254F" w:rsidRPr="00D5146B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19.12.2022</w:t>
            </w:r>
          </w:p>
        </w:tc>
        <w:tc>
          <w:tcPr>
            <w:tcW w:w="3541" w:type="dxa"/>
          </w:tcPr>
          <w:p w14:paraId="12498D48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Внедрение ПП</w:t>
            </w:r>
          </w:p>
        </w:tc>
        <w:tc>
          <w:tcPr>
            <w:tcW w:w="3679" w:type="dxa"/>
          </w:tcPr>
          <w:p w14:paraId="2ABDC4A5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Использование ПП</w:t>
            </w:r>
          </w:p>
        </w:tc>
      </w:tr>
      <w:tr w:rsidR="0061254F" w:rsidRPr="00D5146B" w14:paraId="4D5924B6" w14:textId="77777777" w:rsidTr="00CB0CD1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100"/>
        </w:trPr>
        <w:tc>
          <w:tcPr>
            <w:tcW w:w="780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6EEBE59F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345" w:type="dxa"/>
            <w:tcBorders>
              <w:left w:val="single" w:sz="4" w:space="0" w:color="auto"/>
              <w:bottom w:val="single" w:sz="4" w:space="0" w:color="auto"/>
            </w:tcBorders>
          </w:tcPr>
          <w:p w14:paraId="6AD4F2AE" w14:textId="506BC814" w:rsidR="0061254F" w:rsidRPr="00D5146B" w:rsidRDefault="00CA57B1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22.12.2022</w:t>
            </w:r>
          </w:p>
        </w:tc>
        <w:tc>
          <w:tcPr>
            <w:tcW w:w="3541" w:type="dxa"/>
            <w:tcBorders>
              <w:left w:val="single" w:sz="4" w:space="0" w:color="auto"/>
              <w:bottom w:val="single" w:sz="4" w:space="0" w:color="auto"/>
            </w:tcBorders>
          </w:tcPr>
          <w:p w14:paraId="066EE909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Сопроводительная документации</w:t>
            </w:r>
          </w:p>
        </w:tc>
        <w:tc>
          <w:tcPr>
            <w:tcW w:w="367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EC06E" w14:textId="77777777" w:rsidR="0061254F" w:rsidRPr="00D5146B" w:rsidRDefault="0061254F" w:rsidP="00CB0CD1">
            <w:pPr>
              <w:pStyle w:val="a4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5146B">
              <w:rPr>
                <w:rFonts w:ascii="Times New Roman" w:hAnsi="Times New Roman" w:cs="Times New Roman"/>
                <w:sz w:val="24"/>
                <w:szCs w:val="28"/>
              </w:rPr>
              <w:t>Составлена документация</w:t>
            </w:r>
          </w:p>
        </w:tc>
      </w:tr>
    </w:tbl>
    <w:p w14:paraId="6FE23168" w14:textId="77777777" w:rsidR="0061254F" w:rsidRPr="00D5146B" w:rsidRDefault="0061254F" w:rsidP="00990F7D">
      <w:pPr>
        <w:spacing w:line="360" w:lineRule="auto"/>
        <w:rPr>
          <w:rFonts w:ascii="Times New Roman" w:hAnsi="Times New Roman" w:cs="Times New Roman"/>
          <w:sz w:val="24"/>
        </w:rPr>
      </w:pPr>
    </w:p>
    <w:p w14:paraId="336B94D5" w14:textId="19573253" w:rsidR="0061254F" w:rsidRPr="00D5146B" w:rsidRDefault="0061254F" w:rsidP="007264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По завершении проектирования технического задания следует приступить к разработке технического проекта.</w:t>
      </w:r>
    </w:p>
    <w:p w14:paraId="41325486" w14:textId="2C6E5007" w:rsidR="00A47035" w:rsidRPr="00D5146B" w:rsidRDefault="00A47035" w:rsidP="007264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00F170" w14:textId="0C58EF92" w:rsidR="00A47035" w:rsidRPr="00D5146B" w:rsidRDefault="00A47035" w:rsidP="00A47035"/>
    <w:p w14:paraId="4AEB7287" w14:textId="1968AA04" w:rsidR="00A47035" w:rsidRPr="00D5146B" w:rsidRDefault="00A47035" w:rsidP="00A47035"/>
    <w:p w14:paraId="5F4F27E1" w14:textId="56D365F1" w:rsidR="00A47035" w:rsidRPr="00D5146B" w:rsidRDefault="00A47035" w:rsidP="00A47035"/>
    <w:p w14:paraId="06FAA399" w14:textId="4577A672" w:rsidR="00A47035" w:rsidRPr="00D5146B" w:rsidRDefault="00A47035" w:rsidP="00A47035"/>
    <w:p w14:paraId="1A394A5E" w14:textId="0A87ECD1" w:rsidR="00A47035" w:rsidRPr="00D5146B" w:rsidRDefault="00A47035" w:rsidP="00A47035"/>
    <w:p w14:paraId="1B94CD18" w14:textId="1E338636" w:rsidR="00A47035" w:rsidRPr="00D5146B" w:rsidRDefault="00A47035" w:rsidP="00A47035"/>
    <w:p w14:paraId="39B07FEA" w14:textId="015658A9" w:rsidR="00A47035" w:rsidRPr="00D5146B" w:rsidRDefault="00A47035" w:rsidP="00A47035"/>
    <w:p w14:paraId="6893F367" w14:textId="6B9A9FCA" w:rsidR="00A47035" w:rsidRPr="00D5146B" w:rsidRDefault="00A47035" w:rsidP="00A47035"/>
    <w:p w14:paraId="25F0FBD9" w14:textId="5E7B7925" w:rsidR="00A47035" w:rsidRPr="00D5146B" w:rsidRDefault="00A47035" w:rsidP="00A47035"/>
    <w:p w14:paraId="41E3678B" w14:textId="06CA8BFA" w:rsidR="00A47035" w:rsidRPr="00D5146B" w:rsidRDefault="00A47035" w:rsidP="00A47035"/>
    <w:p w14:paraId="23689E82" w14:textId="2A51C72C" w:rsidR="00A47035" w:rsidRDefault="00A47035" w:rsidP="00A47035"/>
    <w:p w14:paraId="1E52B2B6" w14:textId="77777777" w:rsidR="003E40C2" w:rsidRPr="00D5146B" w:rsidRDefault="003E40C2" w:rsidP="00A47035"/>
    <w:p w14:paraId="1D733D4B" w14:textId="21EC9B94" w:rsidR="00233F25" w:rsidRPr="00D5146B" w:rsidRDefault="00233F25" w:rsidP="00904751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</w:p>
    <w:p w14:paraId="3D037984" w14:textId="77777777" w:rsidR="003E40C2" w:rsidRDefault="003E40C2" w:rsidP="003E40C2"/>
    <w:p w14:paraId="0908D36E" w14:textId="7E0FBE46" w:rsidR="004069BF" w:rsidRPr="00D5146B" w:rsidRDefault="00A47035" w:rsidP="00A96DA7">
      <w:pPr>
        <w:pStyle w:val="2"/>
        <w:spacing w:before="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lastRenderedPageBreak/>
        <w:t>2. Разработка технического проекта</w:t>
      </w:r>
    </w:p>
    <w:p w14:paraId="0127566F" w14:textId="60B24A7F" w:rsidR="00437F02" w:rsidRPr="00D5146B" w:rsidRDefault="00A47035" w:rsidP="00A96DA7">
      <w:pPr>
        <w:pStyle w:val="2"/>
        <w:spacing w:before="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r w:rsidR="004069BF" w:rsidRPr="00D5146B">
        <w:rPr>
          <w:rFonts w:ascii="Times New Roman" w:hAnsi="Times New Roman" w:cs="Times New Roman"/>
          <w:color w:val="auto"/>
          <w:sz w:val="28"/>
          <w:szCs w:val="28"/>
        </w:rPr>
        <w:t>Анализ требований и специализация</w:t>
      </w:r>
    </w:p>
    <w:p w14:paraId="5F933E5E" w14:textId="2A14433D" w:rsidR="004069BF" w:rsidRPr="00D5146B" w:rsidRDefault="004069BF" w:rsidP="009047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Анализ требований</w:t>
      </w:r>
      <w:r w:rsidR="00233F25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A920D7" w:rsidRPr="00D5146B">
        <w:rPr>
          <w:rFonts w:ascii="Times New Roman" w:hAnsi="Times New Roman" w:cs="Times New Roman"/>
          <w:sz w:val="28"/>
          <w:szCs w:val="28"/>
        </w:rPr>
        <w:t>— часть процесса разработки программного обеспечения, включающая в себя сбор требований</w:t>
      </w:r>
      <w:r w:rsidR="00437F02" w:rsidRPr="00D5146B">
        <w:rPr>
          <w:rFonts w:ascii="Times New Roman" w:hAnsi="Times New Roman" w:cs="Times New Roman"/>
          <w:sz w:val="28"/>
          <w:szCs w:val="28"/>
        </w:rPr>
        <w:t xml:space="preserve"> к программному обеспечению</w:t>
      </w:r>
      <w:r w:rsidR="00A920D7" w:rsidRPr="00D5146B">
        <w:rPr>
          <w:rFonts w:ascii="Times New Roman" w:hAnsi="Times New Roman" w:cs="Times New Roman"/>
          <w:sz w:val="28"/>
          <w:szCs w:val="28"/>
        </w:rPr>
        <w:t>, их систематизацию, выявление взаимосвязей, а также документирование.</w:t>
      </w:r>
      <w:r w:rsidR="00233F25" w:rsidRPr="00D5146B">
        <w:rPr>
          <w:rFonts w:ascii="Times New Roman" w:hAnsi="Times New Roman" w:cs="Times New Roman"/>
          <w:sz w:val="28"/>
          <w:szCs w:val="28"/>
        </w:rPr>
        <w:t xml:space="preserve"> [</w:t>
      </w:r>
      <w:r w:rsidR="009705A6" w:rsidRPr="00D5146B">
        <w:rPr>
          <w:rFonts w:ascii="Times New Roman" w:hAnsi="Times New Roman" w:cs="Times New Roman"/>
          <w:sz w:val="28"/>
          <w:szCs w:val="28"/>
        </w:rPr>
        <w:t>2</w:t>
      </w:r>
      <w:r w:rsidR="00233F25" w:rsidRPr="00D5146B">
        <w:rPr>
          <w:rFonts w:ascii="Times New Roman" w:hAnsi="Times New Roman" w:cs="Times New Roman"/>
          <w:sz w:val="28"/>
          <w:szCs w:val="28"/>
        </w:rPr>
        <w:t>]</w:t>
      </w:r>
    </w:p>
    <w:p w14:paraId="627E86D4" w14:textId="22216972" w:rsidR="00DD3581" w:rsidRPr="00D5146B" w:rsidRDefault="00DD3581" w:rsidP="009047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Спецификация требований программного обеспечения (англ.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software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requirements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specification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>, SRS) — структурированный набор требований (функциональность, производительность, конструктивные ограничения и атрибуты) к программному обеспечению и его внешним интерфейсам. Предназначен для того, чтобы установить базу для соглашения между заказчиком и разработчиком (или подрядчиками) о том, как должен функционировать программный продукт. Спецификация позволяет зафиксировать детальные требования к разработке, указать роли и ответственности сторон, сроки и стоимость реализации. Так вы сможете четко понимать, что и когда будет реализовано, и, в случае, разногласий, иметь письменное подтверждение договоренностей.</w:t>
      </w:r>
      <w:r w:rsidR="00233F25" w:rsidRPr="00D5146B">
        <w:rPr>
          <w:rFonts w:ascii="Times New Roman" w:hAnsi="Times New Roman" w:cs="Times New Roman"/>
          <w:sz w:val="28"/>
          <w:szCs w:val="28"/>
        </w:rPr>
        <w:t xml:space="preserve"> [</w:t>
      </w:r>
      <w:r w:rsidR="009705A6" w:rsidRPr="00D5146B">
        <w:rPr>
          <w:rFonts w:ascii="Times New Roman" w:hAnsi="Times New Roman" w:cs="Times New Roman"/>
          <w:sz w:val="28"/>
          <w:szCs w:val="28"/>
        </w:rPr>
        <w:t>3</w:t>
      </w:r>
      <w:r w:rsidR="00233F25" w:rsidRPr="00D5146B">
        <w:rPr>
          <w:rFonts w:ascii="Times New Roman" w:hAnsi="Times New Roman" w:cs="Times New Roman"/>
          <w:sz w:val="28"/>
          <w:szCs w:val="28"/>
        </w:rPr>
        <w:t>]</w:t>
      </w:r>
    </w:p>
    <w:p w14:paraId="7BB0A435" w14:textId="3DEE3D73" w:rsidR="00DD3581" w:rsidRPr="00D5146B" w:rsidRDefault="00DD3581" w:rsidP="0090475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SADT-МОДЕЛЬ </w:t>
      </w:r>
      <w:r w:rsidR="00233F25" w:rsidRPr="00D5146B">
        <w:rPr>
          <w:rFonts w:ascii="Times New Roman" w:hAnsi="Times New Roman" w:cs="Times New Roman"/>
          <w:sz w:val="28"/>
          <w:szCs w:val="28"/>
        </w:rPr>
        <w:t>— это точное</w:t>
      </w:r>
      <w:r w:rsidRPr="00D5146B">
        <w:rPr>
          <w:rFonts w:ascii="Times New Roman" w:hAnsi="Times New Roman" w:cs="Times New Roman"/>
          <w:sz w:val="28"/>
          <w:szCs w:val="28"/>
        </w:rPr>
        <w:t xml:space="preserve">, полное и адекватное текстовое и графическое описание </w:t>
      </w:r>
      <w:r w:rsidR="00233F25" w:rsidRPr="00D5146B">
        <w:rPr>
          <w:rFonts w:ascii="Times New Roman" w:hAnsi="Times New Roman" w:cs="Times New Roman"/>
          <w:sz w:val="28"/>
          <w:szCs w:val="28"/>
        </w:rPr>
        <w:t>системы,</w:t>
      </w:r>
      <w:r w:rsidRPr="00D5146B">
        <w:rPr>
          <w:rFonts w:ascii="Times New Roman" w:hAnsi="Times New Roman" w:cs="Times New Roman"/>
          <w:sz w:val="28"/>
          <w:szCs w:val="28"/>
        </w:rPr>
        <w:t xml:space="preserve"> имеющей конкретное назначение, выполненное в виде</w:t>
      </w:r>
      <w:r w:rsidR="00437F02" w:rsidRPr="00D5146B">
        <w:rPr>
          <w:rFonts w:ascii="Times New Roman" w:hAnsi="Times New Roman" w:cs="Times New Roman"/>
          <w:sz w:val="28"/>
          <w:szCs w:val="28"/>
        </w:rPr>
        <w:t xml:space="preserve"> иерархически организованной со</w:t>
      </w:r>
      <w:r w:rsidRPr="00D5146B">
        <w:rPr>
          <w:rFonts w:ascii="Times New Roman" w:hAnsi="Times New Roman" w:cs="Times New Roman"/>
          <w:sz w:val="28"/>
          <w:szCs w:val="28"/>
        </w:rPr>
        <w:t>вокупности диаграмм, созданных на основе стандартного представления данных.</w:t>
      </w:r>
      <w:r w:rsidR="00233F25" w:rsidRPr="00D5146B">
        <w:rPr>
          <w:rFonts w:ascii="Times New Roman" w:hAnsi="Times New Roman" w:cs="Times New Roman"/>
          <w:sz w:val="28"/>
          <w:szCs w:val="28"/>
        </w:rPr>
        <w:t xml:space="preserve"> [</w:t>
      </w:r>
      <w:r w:rsidR="009705A6" w:rsidRPr="00D5146B">
        <w:rPr>
          <w:rFonts w:ascii="Times New Roman" w:hAnsi="Times New Roman" w:cs="Times New Roman"/>
          <w:sz w:val="28"/>
          <w:szCs w:val="28"/>
        </w:rPr>
        <w:t>4</w:t>
      </w:r>
      <w:r w:rsidR="00233F25" w:rsidRPr="00D5146B">
        <w:rPr>
          <w:rFonts w:ascii="Times New Roman" w:hAnsi="Times New Roman" w:cs="Times New Roman"/>
          <w:sz w:val="28"/>
          <w:szCs w:val="28"/>
        </w:rPr>
        <w:t>]</w:t>
      </w:r>
    </w:p>
    <w:p w14:paraId="7CB93CA3" w14:textId="45A47C30" w:rsidR="00437F02" w:rsidRPr="00D5146B" w:rsidRDefault="00437F02" w:rsidP="0043361C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4048DB4B" wp14:editId="58C40B56">
            <wp:simplePos x="0" y="0"/>
            <wp:positionH relativeFrom="margin">
              <wp:align>center</wp:align>
            </wp:positionH>
            <wp:positionV relativeFrom="paragraph">
              <wp:posOffset>1533071</wp:posOffset>
            </wp:positionV>
            <wp:extent cx="5090795" cy="3384550"/>
            <wp:effectExtent l="0" t="0" r="0" b="635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3581" w:rsidRPr="00D5146B">
        <w:rPr>
          <w:rFonts w:ascii="Times New Roman" w:hAnsi="Times New Roman" w:cs="Times New Roman"/>
          <w:sz w:val="28"/>
          <w:szCs w:val="28"/>
        </w:rPr>
        <w:t>Методология IDEF0 успешно применяется в самых различных отраслях как эффективное средство анализа, проектирования и представления деловых процессов.</w:t>
      </w:r>
      <w:bookmarkStart w:id="6" w:name="habracut"/>
      <w:bookmarkEnd w:id="6"/>
      <w:r w:rsidR="00DD3581" w:rsidRPr="00D5146B">
        <w:rPr>
          <w:rFonts w:ascii="Times New Roman" w:hAnsi="Times New Roman" w:cs="Times New Roman"/>
          <w:sz w:val="28"/>
          <w:szCs w:val="28"/>
        </w:rPr>
        <w:t> Основной структурной единицей IDEF0-модели является диаграмма, представляющая собой графическое описание модели предметной области или ее части</w:t>
      </w:r>
      <w:r w:rsidR="0043361C">
        <w:rPr>
          <w:rFonts w:ascii="Times New Roman" w:hAnsi="Times New Roman" w:cs="Times New Roman"/>
          <w:sz w:val="28"/>
          <w:szCs w:val="28"/>
        </w:rPr>
        <w:t xml:space="preserve"> (рисунок 2.</w:t>
      </w:r>
      <w:r w:rsidR="0043361C" w:rsidRPr="00D5146B">
        <w:rPr>
          <w:rFonts w:ascii="Times New Roman" w:hAnsi="Times New Roman" w:cs="Times New Roman"/>
          <w:sz w:val="28"/>
          <w:szCs w:val="28"/>
        </w:rPr>
        <w:t>1).</w:t>
      </w:r>
    </w:p>
    <w:p w14:paraId="585681AF" w14:textId="5D7E9393" w:rsidR="00233F25" w:rsidRPr="00D5146B" w:rsidRDefault="00233F25" w:rsidP="00233F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sz w:val="24"/>
          <w:szCs w:val="24"/>
        </w:rPr>
        <w:t xml:space="preserve">Рисунок 2.1 – </w:t>
      </w:r>
      <w:r w:rsidRPr="00D5146B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D5146B">
        <w:rPr>
          <w:rFonts w:ascii="Times New Roman" w:hAnsi="Times New Roman" w:cs="Times New Roman"/>
          <w:sz w:val="24"/>
          <w:szCs w:val="24"/>
        </w:rPr>
        <w:t>-</w:t>
      </w:r>
      <w:r w:rsidR="001A06FE" w:rsidRPr="00D5146B">
        <w:rPr>
          <w:rFonts w:ascii="Times New Roman" w:hAnsi="Times New Roman" w:cs="Times New Roman"/>
          <w:sz w:val="24"/>
          <w:szCs w:val="24"/>
        </w:rPr>
        <w:t>д</w:t>
      </w:r>
      <w:r w:rsidRPr="00D5146B">
        <w:rPr>
          <w:rFonts w:ascii="Times New Roman" w:hAnsi="Times New Roman" w:cs="Times New Roman"/>
          <w:sz w:val="24"/>
          <w:szCs w:val="24"/>
        </w:rPr>
        <w:t>иаграмма 0 уровня</w:t>
      </w:r>
    </w:p>
    <w:p w14:paraId="0BFFFF5F" w14:textId="1E7A63E1" w:rsidR="00DD3581" w:rsidRPr="00D5146B" w:rsidRDefault="00DD3581" w:rsidP="00437F0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Главными компонентами IDEF0-диаграммы являются блоки.</w:t>
      </w:r>
      <w:r w:rsidR="00437F02"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</w:rPr>
        <w:t>Блоки отображают некоторые работы, функции, процессы, задачи, которые происходят или выполняются в течение определенного времени и имеют некоторые результаты. Блоки изображаются в виде прямоугольников. Каждая сторона функциональног</w:t>
      </w:r>
      <w:r w:rsidR="00E43750" w:rsidRPr="00D5146B">
        <w:rPr>
          <w:rFonts w:ascii="Times New Roman" w:hAnsi="Times New Roman" w:cs="Times New Roman"/>
          <w:sz w:val="28"/>
          <w:szCs w:val="28"/>
        </w:rPr>
        <w:t>о блока имеет назначение</w:t>
      </w:r>
      <w:r w:rsidRPr="00D5146B">
        <w:rPr>
          <w:rFonts w:ascii="Times New Roman" w:hAnsi="Times New Roman" w:cs="Times New Roman"/>
          <w:sz w:val="28"/>
          <w:szCs w:val="28"/>
        </w:rPr>
        <w:t>: левая сторона предназначена для входа, правая – для выхода, верхняя – для управления, нижняя – для механизмов.</w:t>
      </w:r>
    </w:p>
    <w:p w14:paraId="6FE58FDC" w14:textId="343BE06A" w:rsidR="00F14007" w:rsidRPr="00D5146B" w:rsidRDefault="00DD3581" w:rsidP="00F1400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Стандарт IDEF1 был разработан как инструмент для анализа и изучения взаимосвязей между информационными потоками в рамках коммерческой деятельности предприятия. Целью подобного исследования является дополнение и структуризация существующей информации и обеспечение качественного менеджмента информационными потоками. Необходимость в подобной реорганизации информационной области как правило возникает на </w:t>
      </w:r>
      <w:r w:rsidRPr="00D5146B">
        <w:rPr>
          <w:rFonts w:ascii="Times New Roman" w:hAnsi="Times New Roman" w:cs="Times New Roman"/>
          <w:sz w:val="28"/>
          <w:szCs w:val="28"/>
        </w:rPr>
        <w:lastRenderedPageBreak/>
        <w:t>начальном этапе построения корпоративной информационной системы, и методология IDEF1 позволяет достаточно наглядно обнаружить "черные дыры" и слабые места в существующей структуре информационных потоков.</w:t>
      </w:r>
      <w:r w:rsidR="0043361C" w:rsidRPr="0043361C">
        <w:rPr>
          <w:rFonts w:ascii="Times New Roman" w:hAnsi="Times New Roman" w:cs="Times New Roman"/>
          <w:sz w:val="28"/>
          <w:szCs w:val="28"/>
        </w:rPr>
        <w:t xml:space="preserve"> </w:t>
      </w:r>
      <w:r w:rsidR="0043361C">
        <w:rPr>
          <w:rFonts w:ascii="Times New Roman" w:hAnsi="Times New Roman" w:cs="Times New Roman"/>
          <w:sz w:val="28"/>
          <w:szCs w:val="28"/>
        </w:rPr>
        <w:t>(рисунок 2.</w:t>
      </w:r>
      <w:r w:rsidR="0043361C">
        <w:rPr>
          <w:rFonts w:ascii="Times New Roman" w:hAnsi="Times New Roman" w:cs="Times New Roman"/>
          <w:sz w:val="28"/>
          <w:szCs w:val="28"/>
        </w:rPr>
        <w:t>2)</w:t>
      </w:r>
      <w:r w:rsidR="0043361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361A07B4" w14:textId="15D2C426" w:rsidR="00CD4153" w:rsidRPr="00D5146B" w:rsidRDefault="00CD4153" w:rsidP="00233F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6809431E" wp14:editId="73DA7ACD">
            <wp:simplePos x="0" y="0"/>
            <wp:positionH relativeFrom="margin">
              <wp:posOffset>-132715</wp:posOffset>
            </wp:positionH>
            <wp:positionV relativeFrom="paragraph">
              <wp:posOffset>273685</wp:posOffset>
            </wp:positionV>
            <wp:extent cx="5940425" cy="394970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3E3F6" w14:textId="089C3582" w:rsidR="00CD4153" w:rsidRPr="00D5146B" w:rsidRDefault="0084328A" w:rsidP="00CD41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2.2</w:t>
      </w:r>
      <w:r w:rsidR="00233F25" w:rsidRPr="00D5146B">
        <w:rPr>
          <w:rFonts w:ascii="Times New Roman" w:hAnsi="Times New Roman" w:cs="Times New Roman"/>
          <w:sz w:val="24"/>
          <w:szCs w:val="24"/>
        </w:rPr>
        <w:t xml:space="preserve"> – </w:t>
      </w:r>
      <w:r w:rsidR="00233F25" w:rsidRPr="00D5146B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233F25" w:rsidRPr="00D5146B">
        <w:rPr>
          <w:rFonts w:ascii="Times New Roman" w:hAnsi="Times New Roman" w:cs="Times New Roman"/>
          <w:sz w:val="24"/>
          <w:szCs w:val="24"/>
        </w:rPr>
        <w:t>-Диаграмма 1 уровня</w:t>
      </w:r>
    </w:p>
    <w:p w14:paraId="731F94B4" w14:textId="77777777" w:rsidR="00CD4153" w:rsidRPr="00D5146B" w:rsidRDefault="00CD4153" w:rsidP="00CD41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B411783" w14:textId="5D03A56C" w:rsidR="00F638DF" w:rsidRPr="00D5146B" w:rsidRDefault="00DD3581" w:rsidP="00F63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ER-модель (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Entity-relationship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>) – это семантическая модель данных, которая предназначена для упрощения процесса проектирования базы данных. Из ER-модели могут быть порождены все виды баз данных: реляционные, иерархические, сетевые, объектные. В основе ER-модели лежат понятия «сущность», «связь» и «атрибут».</w:t>
      </w:r>
      <w:r w:rsidR="0043361C">
        <w:rPr>
          <w:rFonts w:ascii="Times New Roman" w:hAnsi="Times New Roman" w:cs="Times New Roman"/>
          <w:sz w:val="28"/>
          <w:szCs w:val="28"/>
        </w:rPr>
        <w:t xml:space="preserve"> </w:t>
      </w:r>
      <w:r w:rsidR="0043361C">
        <w:rPr>
          <w:rFonts w:ascii="Times New Roman" w:hAnsi="Times New Roman" w:cs="Times New Roman"/>
          <w:sz w:val="28"/>
          <w:szCs w:val="28"/>
        </w:rPr>
        <w:t>(рисунок 2.</w:t>
      </w:r>
      <w:r w:rsidR="0043361C">
        <w:rPr>
          <w:rFonts w:ascii="Times New Roman" w:hAnsi="Times New Roman" w:cs="Times New Roman"/>
          <w:sz w:val="28"/>
          <w:szCs w:val="28"/>
        </w:rPr>
        <w:t>3</w:t>
      </w:r>
      <w:r w:rsidR="0043361C" w:rsidRPr="00D5146B">
        <w:rPr>
          <w:rFonts w:ascii="Times New Roman" w:hAnsi="Times New Roman" w:cs="Times New Roman"/>
          <w:sz w:val="28"/>
          <w:szCs w:val="28"/>
        </w:rPr>
        <w:t>).</w:t>
      </w:r>
      <w:r w:rsidR="00233F25" w:rsidRPr="00D5146B">
        <w:rPr>
          <w:rFonts w:ascii="Times New Roman" w:hAnsi="Times New Roman" w:cs="Times New Roman"/>
          <w:sz w:val="28"/>
          <w:szCs w:val="28"/>
        </w:rPr>
        <w:t xml:space="preserve"> [</w:t>
      </w:r>
      <w:r w:rsidR="009705A6" w:rsidRPr="00D5146B">
        <w:rPr>
          <w:rFonts w:ascii="Times New Roman" w:hAnsi="Times New Roman" w:cs="Times New Roman"/>
          <w:sz w:val="28"/>
          <w:szCs w:val="28"/>
        </w:rPr>
        <w:t>5</w:t>
      </w:r>
      <w:r w:rsidR="00233F25" w:rsidRPr="00D5146B">
        <w:rPr>
          <w:rFonts w:ascii="Times New Roman" w:hAnsi="Times New Roman" w:cs="Times New Roman"/>
          <w:sz w:val="28"/>
          <w:szCs w:val="28"/>
        </w:rPr>
        <w:t>]</w:t>
      </w:r>
    </w:p>
    <w:p w14:paraId="121CBF2E" w14:textId="16C5F155" w:rsidR="00CD4153" w:rsidRPr="00D5146B" w:rsidRDefault="00CD4153" w:rsidP="00F63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D60D8B" w14:textId="2F6952F4" w:rsidR="00CD4153" w:rsidRPr="00D5146B" w:rsidRDefault="00CD4153" w:rsidP="00F63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B0D25F" w14:textId="44E478A8" w:rsidR="00CD4153" w:rsidRPr="00D5146B" w:rsidRDefault="00CD4153" w:rsidP="00F63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F58E3E" w14:textId="77777777" w:rsidR="00CD4153" w:rsidRPr="00D5146B" w:rsidRDefault="00CD4153" w:rsidP="00F63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ED3C10" w14:textId="77777777" w:rsidR="00CD4153" w:rsidRPr="00D5146B" w:rsidRDefault="00CD4153" w:rsidP="0090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17A996" w14:textId="77777777" w:rsidR="00CD4153" w:rsidRPr="00D5146B" w:rsidRDefault="00CD4153" w:rsidP="009047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207168" w14:textId="1DDFA8F2" w:rsidR="00CD4153" w:rsidRPr="00D5146B" w:rsidRDefault="00A40F44" w:rsidP="00CD41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1" locked="0" layoutInCell="1" allowOverlap="1" wp14:anchorId="5B77090A" wp14:editId="40F24F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61560" cy="3416935"/>
            <wp:effectExtent l="0" t="0" r="0" b="0"/>
            <wp:wrapTight wrapText="bothSides">
              <wp:wrapPolygon edited="0">
                <wp:start x="0" y="0"/>
                <wp:lineTo x="0" y="21435"/>
                <wp:lineTo x="21498" y="21435"/>
                <wp:lineTo x="2149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92"/>
                    <a:stretch/>
                  </pic:blipFill>
                  <pic:spPr bwMode="auto">
                    <a:xfrm>
                      <a:off x="0" y="0"/>
                      <a:ext cx="4861560" cy="34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750" w:rsidRPr="00D5146B">
        <w:rPr>
          <w:rFonts w:ascii="Times New Roman" w:hAnsi="Times New Roman" w:cs="Times New Roman"/>
          <w:sz w:val="28"/>
          <w:szCs w:val="28"/>
        </w:rPr>
        <w:t> </w:t>
      </w:r>
      <w:r w:rsidR="00CD4153" w:rsidRPr="00D5146B">
        <w:rPr>
          <w:rFonts w:ascii="Times New Roman" w:hAnsi="Times New Roman" w:cs="Times New Roman"/>
          <w:sz w:val="24"/>
          <w:szCs w:val="24"/>
        </w:rPr>
        <w:t xml:space="preserve">Рисунок 2.3 – </w:t>
      </w:r>
      <w:r w:rsidR="00CD4153" w:rsidRPr="00D5146B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CD4153" w:rsidRPr="00D5146B">
        <w:rPr>
          <w:rFonts w:ascii="Times New Roman" w:hAnsi="Times New Roman" w:cs="Times New Roman"/>
          <w:sz w:val="24"/>
          <w:szCs w:val="24"/>
        </w:rPr>
        <w:t>-диаграмма</w:t>
      </w:r>
    </w:p>
    <w:p w14:paraId="25872D60" w14:textId="1B48C879" w:rsidR="004069BF" w:rsidRPr="00D5146B" w:rsidRDefault="00E43750" w:rsidP="00BD107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ER моделирование помогает систематически анализировать требования к данным для создания хорошо спроектированной базы данных. Модель сущности-отношения представляет сущности реального мира и отношения между ними.</w:t>
      </w:r>
    </w:p>
    <w:p w14:paraId="143B93BB" w14:textId="15A63D27" w:rsidR="004069BF" w:rsidRPr="00D5146B" w:rsidRDefault="004069BF" w:rsidP="00A96DA7">
      <w:pPr>
        <w:pStyle w:val="2"/>
        <w:spacing w:before="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>2.2 Этап эскизного проектирования программного обеспечения</w:t>
      </w:r>
    </w:p>
    <w:p w14:paraId="2584C0A2" w14:textId="117ED502" w:rsidR="00532749" w:rsidRPr="00D5146B" w:rsidRDefault="00532749" w:rsidP="005327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Эскизным проектом называют пакет конструкторской документации, создаваемый на стадии разработки автоматизированной системы. Цель создания этих документов – установить принципиальные, конструктивные решения, представить их для ознакомления с принципами работы и устройством разрабатываемой системы.</w:t>
      </w:r>
    </w:p>
    <w:p w14:paraId="0868CAE0" w14:textId="308D4AFA" w:rsidR="001A5942" w:rsidRPr="00D5146B" w:rsidRDefault="00532749" w:rsidP="005327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Прототип — базовая модель интерфейса, которая со временем превратится в готовый цифровой продукт.</w:t>
      </w:r>
      <w:r w:rsidRPr="00D5146B">
        <w:rPr>
          <w:rFonts w:ascii="Times New Roman" w:hAnsi="Times New Roman" w:cs="Times New Roman"/>
          <w:sz w:val="28"/>
          <w:szCs w:val="28"/>
        </w:rPr>
        <w:t xml:space="preserve"> На первом этапе разработки прототип показывает направление развития. В процессе работы в структуре могут появиться изменения, но «скелет» остаётся прежним. </w:t>
      </w:r>
      <w:r w:rsidRPr="00D5146B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Основная цель прототипа — зафиксировать договоренности.</w:t>
      </w:r>
      <w:r w:rsidRPr="00D5146B">
        <w:rPr>
          <w:rFonts w:ascii="Times New Roman" w:hAnsi="Times New Roman" w:cs="Times New Roman"/>
          <w:sz w:val="28"/>
          <w:szCs w:val="28"/>
        </w:rPr>
        <w:t xml:space="preserve"> В процессе обсуждения появляется «скелет», который со временем превратится в полноценный </w:t>
      </w:r>
      <w:r w:rsidRPr="00D5146B">
        <w:rPr>
          <w:rFonts w:ascii="Times New Roman" w:hAnsi="Times New Roman" w:cs="Times New Roman"/>
          <w:sz w:val="28"/>
          <w:szCs w:val="28"/>
        </w:rPr>
        <w:lastRenderedPageBreak/>
        <w:t>интерфейс. До выполнения задачи пройдет много времени, но результат будет соответствовать ожиданиям всех участников процесса.</w:t>
      </w:r>
    </w:p>
    <w:p w14:paraId="37823402" w14:textId="6615CC2E" w:rsidR="00532749" w:rsidRPr="00D5146B" w:rsidRDefault="00532749" w:rsidP="005327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Style w:val="af2"/>
          <w:rFonts w:ascii="Times New Roman" w:hAnsi="Times New Roman" w:cs="Times New Roman"/>
          <w:b w:val="0"/>
          <w:bCs w:val="0"/>
          <w:sz w:val="28"/>
          <w:szCs w:val="28"/>
        </w:rPr>
        <w:t>Одно из главных преимуществ прототипов — поиск недостатков.</w:t>
      </w:r>
      <w:r w:rsidRPr="00D5146B">
        <w:rPr>
          <w:rFonts w:ascii="Times New Roman" w:hAnsi="Times New Roman" w:cs="Times New Roman"/>
          <w:sz w:val="28"/>
          <w:szCs w:val="28"/>
        </w:rPr>
        <w:t> В процессе анализа они часто всплывают на поверхность и это позволяет защитить продукт от критических ошибок на этапе релиза.</w:t>
      </w:r>
    </w:p>
    <w:p w14:paraId="716C4537" w14:textId="2771AA42" w:rsidR="00532749" w:rsidRPr="00D5146B" w:rsidRDefault="00532749" w:rsidP="00532749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proofErr w:type="spellStart"/>
      <w:r w:rsidRPr="00D5146B">
        <w:rPr>
          <w:rStyle w:val="af2"/>
          <w:b w:val="0"/>
          <w:bCs w:val="0"/>
          <w:spacing w:val="2"/>
          <w:sz w:val="28"/>
          <w:szCs w:val="28"/>
          <w:bdr w:val="none" w:sz="0" w:space="0" w:color="auto" w:frame="1"/>
        </w:rPr>
        <w:t>Прототипирование</w:t>
      </w:r>
      <w:proofErr w:type="spellEnd"/>
      <w:r w:rsidRPr="00D5146B">
        <w:rPr>
          <w:spacing w:val="2"/>
          <w:sz w:val="28"/>
          <w:szCs w:val="28"/>
        </w:rPr>
        <w:t> — это методология разработки программного обеспечения, которая фокусируется на использовании рабочих моделей, которые постоянно совершенствуются на основе отзывов конечного пользователя. </w:t>
      </w:r>
      <w:proofErr w:type="spellStart"/>
      <w:r w:rsidRPr="00D5146B">
        <w:rPr>
          <w:spacing w:val="2"/>
          <w:sz w:val="28"/>
          <w:szCs w:val="28"/>
        </w:rPr>
        <w:t>Прототипирование</w:t>
      </w:r>
      <w:proofErr w:type="spellEnd"/>
      <w:r w:rsidRPr="00D5146B">
        <w:rPr>
          <w:spacing w:val="2"/>
          <w:sz w:val="28"/>
          <w:szCs w:val="28"/>
        </w:rPr>
        <w:t xml:space="preserve"> чаще всего используется для разработки систем со значительным взаимодействием с конечным пользователем и сложными пользовательскими интерфейсами.</w:t>
      </w:r>
    </w:p>
    <w:p w14:paraId="61A83867" w14:textId="77777777" w:rsidR="00532749" w:rsidRPr="00D5146B" w:rsidRDefault="00532749" w:rsidP="00532749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D5146B">
        <w:rPr>
          <w:spacing w:val="2"/>
          <w:sz w:val="28"/>
          <w:szCs w:val="28"/>
        </w:rPr>
        <w:t xml:space="preserve">Поскольку это позволяет учитывать требования заказчика на ранней стадии разработки, </w:t>
      </w:r>
      <w:proofErr w:type="spellStart"/>
      <w:r w:rsidRPr="00D5146B">
        <w:rPr>
          <w:spacing w:val="2"/>
          <w:sz w:val="28"/>
          <w:szCs w:val="28"/>
        </w:rPr>
        <w:t>прототипирование</w:t>
      </w:r>
      <w:proofErr w:type="spellEnd"/>
      <w:r w:rsidRPr="00D5146B">
        <w:rPr>
          <w:spacing w:val="2"/>
          <w:sz w:val="28"/>
          <w:szCs w:val="28"/>
        </w:rPr>
        <w:t xml:space="preserve"> программного обеспечения становится все более популярным в качестве модели разработки программного обеспечения. Это позволяет получать ценные отзывы клиентов и помогает разработчикам и разработчикам программного обеспечения понимать, что ожидается непосредственно от продаж.</w:t>
      </w:r>
    </w:p>
    <w:p w14:paraId="0D88B724" w14:textId="6DDFF58F" w:rsidR="00532749" w:rsidRPr="00D5146B" w:rsidRDefault="00532749" w:rsidP="00532749">
      <w:pPr>
        <w:pStyle w:val="ae"/>
        <w:shd w:val="clear" w:color="auto" w:fill="FFFFFF"/>
        <w:spacing w:before="0" w:beforeAutospacing="0" w:after="0" w:afterAutospacing="0" w:line="360" w:lineRule="auto"/>
        <w:ind w:firstLine="709"/>
        <w:jc w:val="both"/>
        <w:textAlignment w:val="baseline"/>
        <w:rPr>
          <w:spacing w:val="2"/>
          <w:sz w:val="28"/>
          <w:szCs w:val="28"/>
        </w:rPr>
      </w:pPr>
      <w:r w:rsidRPr="00D5146B">
        <w:rPr>
          <w:spacing w:val="2"/>
          <w:sz w:val="28"/>
          <w:szCs w:val="28"/>
        </w:rPr>
        <w:t xml:space="preserve">Термин </w:t>
      </w:r>
      <w:proofErr w:type="spellStart"/>
      <w:r w:rsidRPr="00D5146B">
        <w:rPr>
          <w:spacing w:val="2"/>
          <w:sz w:val="28"/>
          <w:szCs w:val="28"/>
        </w:rPr>
        <w:t>прототипирование</w:t>
      </w:r>
      <w:proofErr w:type="spellEnd"/>
      <w:r w:rsidRPr="00D5146B">
        <w:rPr>
          <w:spacing w:val="2"/>
          <w:sz w:val="28"/>
          <w:szCs w:val="28"/>
        </w:rPr>
        <w:t xml:space="preserve"> программного обеспечения относится к процессу создания прототипов программных приложений, которые демонстрируют функциональность разрабатываемого продукта, но могут не содержать точной логики исходного программного обеспечения.</w:t>
      </w:r>
    </w:p>
    <w:p w14:paraId="6D46DFA5" w14:textId="0ACD2BA5" w:rsidR="00532749" w:rsidRPr="00D5146B" w:rsidRDefault="00532749" w:rsidP="00532749">
      <w:pPr>
        <w:spacing w:after="0" w:line="360" w:lineRule="auto"/>
        <w:ind w:firstLine="709"/>
        <w:jc w:val="both"/>
        <w:rPr>
          <w:rStyle w:val="af2"/>
          <w:rFonts w:ascii="Times New Roman" w:hAnsi="Times New Roman" w:cs="Times New Roman"/>
          <w:b w:val="0"/>
          <w:bCs w:val="0"/>
          <w:spacing w:val="2"/>
          <w:sz w:val="28"/>
          <w:szCs w:val="28"/>
          <w:bdr w:val="none" w:sz="0" w:space="0" w:color="auto" w:frame="1"/>
          <w:shd w:val="clear" w:color="auto" w:fill="FFFFFF"/>
        </w:rPr>
      </w:pPr>
      <w:r w:rsidRPr="00D5146B">
        <w:rPr>
          <w:rStyle w:val="af2"/>
          <w:rFonts w:ascii="Times New Roman" w:hAnsi="Times New Roman" w:cs="Times New Roman"/>
          <w:b w:val="0"/>
          <w:bCs w:val="0"/>
          <w:spacing w:val="2"/>
          <w:sz w:val="28"/>
          <w:szCs w:val="28"/>
          <w:bdr w:val="none" w:sz="0" w:space="0" w:color="auto" w:frame="1"/>
          <w:shd w:val="clear" w:color="auto" w:fill="FFFFFF"/>
        </w:rPr>
        <w:t xml:space="preserve">Этапы </w:t>
      </w:r>
      <w:proofErr w:type="spellStart"/>
      <w:r w:rsidRPr="00D5146B">
        <w:rPr>
          <w:rStyle w:val="af2"/>
          <w:rFonts w:ascii="Times New Roman" w:hAnsi="Times New Roman" w:cs="Times New Roman"/>
          <w:b w:val="0"/>
          <w:bCs w:val="0"/>
          <w:spacing w:val="2"/>
          <w:sz w:val="28"/>
          <w:szCs w:val="28"/>
          <w:bdr w:val="none" w:sz="0" w:space="0" w:color="auto" w:frame="1"/>
          <w:shd w:val="clear" w:color="auto" w:fill="FFFFFF"/>
        </w:rPr>
        <w:t>прототипирования</w:t>
      </w:r>
      <w:proofErr w:type="spellEnd"/>
      <w:r w:rsidRPr="00D5146B">
        <w:rPr>
          <w:rStyle w:val="af2"/>
          <w:rFonts w:ascii="Times New Roman" w:hAnsi="Times New Roman" w:cs="Times New Roman"/>
          <w:b w:val="0"/>
          <w:bCs w:val="0"/>
          <w:spacing w:val="2"/>
          <w:sz w:val="28"/>
          <w:szCs w:val="28"/>
          <w:bdr w:val="none" w:sz="0" w:space="0" w:color="auto" w:frame="1"/>
          <w:shd w:val="clear" w:color="auto" w:fill="FFFFFF"/>
        </w:rPr>
        <w:t xml:space="preserve"> модели:</w:t>
      </w:r>
    </w:p>
    <w:p w14:paraId="2368967C" w14:textId="349B6DB4" w:rsidR="00532749" w:rsidRPr="00D5146B" w:rsidRDefault="00532749">
      <w:pPr>
        <w:pStyle w:val="a4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Предварительное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прототипирование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>.</w:t>
      </w:r>
    </w:p>
    <w:p w14:paraId="69B1852E" w14:textId="49CC6230" w:rsidR="00532749" w:rsidRPr="00D5146B" w:rsidRDefault="00532749">
      <w:pPr>
        <w:pStyle w:val="a4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146B">
        <w:rPr>
          <w:rFonts w:ascii="Times New Roman" w:hAnsi="Times New Roman" w:cs="Times New Roman"/>
          <w:sz w:val="28"/>
          <w:szCs w:val="28"/>
        </w:rPr>
        <w:t>Прототипирование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интерфейса.</w:t>
      </w:r>
    </w:p>
    <w:p w14:paraId="42E50379" w14:textId="5219E918" w:rsidR="00532749" w:rsidRPr="00D5146B" w:rsidRDefault="00532749">
      <w:pPr>
        <w:pStyle w:val="a4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DD14FF" w:rsidRPr="00D5146B">
        <w:rPr>
          <w:rFonts w:ascii="Times New Roman" w:hAnsi="Times New Roman" w:cs="Times New Roman"/>
          <w:sz w:val="28"/>
          <w:szCs w:val="28"/>
        </w:rPr>
        <w:t>интерфейса.</w:t>
      </w:r>
    </w:p>
    <w:p w14:paraId="471011A3" w14:textId="5E8F0E3B" w:rsidR="00BD1072" w:rsidRPr="00D5146B" w:rsidRDefault="00BD1072" w:rsidP="00BD1072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Описав этапы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модели следует перейти к созданию прототипа.</w:t>
      </w:r>
    </w:p>
    <w:p w14:paraId="3121E159" w14:textId="77777777" w:rsidR="00DD172A" w:rsidRPr="00D5146B" w:rsidRDefault="00DD172A" w:rsidP="00BD1072">
      <w:pPr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7AA99C99" w14:textId="286F6A4B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4D8EE5" w14:textId="1B6FC441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C8BC05" w14:textId="64EE7616" w:rsidR="00532749" w:rsidRPr="00D5146B" w:rsidRDefault="005C5B52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3523C1" wp14:editId="166ED25B">
                <wp:simplePos x="0" y="0"/>
                <wp:positionH relativeFrom="column">
                  <wp:posOffset>5343221</wp:posOffset>
                </wp:positionH>
                <wp:positionV relativeFrom="paragraph">
                  <wp:posOffset>-193675</wp:posOffset>
                </wp:positionV>
                <wp:extent cx="349857" cy="151075"/>
                <wp:effectExtent l="0" t="38100" r="50800" b="20955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9857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7B2DE4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" o:spid="_x0000_s1026" type="#_x0000_t32" style="position:absolute;margin-left:420.75pt;margin-top:-15.25pt;width:27.55pt;height:11.9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4uiwwEAAM0DAAAOAAAAZHJzL2Uyb0RvYy54bWysU01v1DAQvSPxHyzf2SSFpW202R62wAVB&#10;VaB31xknFo5tjYdN8u+xnd0U8SEhxGXk2PPevDcz2d1Mg2FHwKCdbXi1KTkDK12rbdfwL5/fvrji&#10;LJCwrTDOQsNnCPxm//zZbvQ1XLjemRaQRRIb6tE3vCfydVEE2cMgwsZ5sPFRORwExU/sihbFGNkH&#10;U1yU5etidNh6dBJCiLe3yyPfZ36lQNJHpQIQMw2P2ihHzPExxWK/E3WHwvdanmSIf1AxCG1j0ZXq&#10;VpBg31D/QjVoiS44RRvphsIppSVkD9FNVf7k5lMvPGQvsTnBr20K/49Wfjge7B3GNow+1MHfYXIx&#10;KRyYMto/xJlmX1Epm3Lb5rVtMBGT8fLlq+ur7SVnMj5V26q83Ka2FgtNovMY6B24gaVDwwOh0F1P&#10;B2dtHJDDpYQ4vg+0AM+ABDY2RRLavLEto9nHLSLUwnYGTnVSSvGkP59oNrDA70Ex3UadS5m8WnAw&#10;yI4iLkX7tVpZYmaCKG3MCiqz/T+CTrkJBnnd/ha4ZueKztIKHLR1+LuqNJ2lqiX/7Hrxmmw/unbO&#10;08ztiDuT53Da77SUP35n+NNfuP8OAAD//wMAUEsDBBQABgAIAAAAIQAaxqrA4AAAAAoBAAAPAAAA&#10;ZHJzL2Rvd25yZXYueG1sTI9NT8MwDIbvSPyHyEjctrRQulKaTgiJC6AxBpfdssZrKxqnSrKt8Osx&#10;J7j549Hrx9VysoM4og+9IwXpPAGB1DjTU6vg4/1xVoAIUZPRgyNU8IUBlvX5WaVL4070hsdNbAWH&#10;UCi1gi7GsZQyNB1aHeZuROLd3nmrI7e+lcbrE4fbQV4lSS6t7okvdHrEhw6bz83BKnhJ/evTYrva&#10;Z6H131t6ztZh7ZS6vJju70BEnOIfDL/6rA41O+3cgUwQg4IiS28YVTC7TrhgorjNcxA7nuQLkHUl&#10;/79Q/wAAAP//AwBQSwECLQAUAAYACAAAACEAtoM4kv4AAADhAQAAEwAAAAAAAAAAAAAAAAAAAAAA&#10;W0NvbnRlbnRfVHlwZXNdLnhtbFBLAQItABQABgAIAAAAIQA4/SH/1gAAAJQBAAALAAAAAAAAAAAA&#10;AAAAAC8BAABfcmVscy8ucmVsc1BLAQItABQABgAIAAAAIQAsx4uiwwEAAM0DAAAOAAAAAAAAAAAA&#10;AAAAAC4CAABkcnMvZTJvRG9jLnhtbFBLAQItABQABgAIAAAAIQAaxqrA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870B7E" wp14:editId="09A90FDE">
                <wp:simplePos x="0" y="0"/>
                <wp:positionH relativeFrom="column">
                  <wp:posOffset>4850765</wp:posOffset>
                </wp:positionH>
                <wp:positionV relativeFrom="paragraph">
                  <wp:posOffset>-162256</wp:posOffset>
                </wp:positionV>
                <wp:extent cx="683812" cy="333955"/>
                <wp:effectExtent l="0" t="0" r="21590" b="28575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3339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3FC2E9A3" w14:textId="1766BE34" w:rsidR="00CA57B1" w:rsidRPr="005C5B52" w:rsidRDefault="00CA57B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870B7E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left:0;text-align:left;margin-left:381.95pt;margin-top:-12.8pt;width:53.85pt;height:26.3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UYvcAIAAPAEAAAOAAAAZHJzL2Uyb0RvYy54bWysVM1uEzEQviPxDpbvZDd/JY2yqUKqIKTS&#10;VkpRz47Xm6xke4ztZDfcuPMKvAMHDtx4hfSNGHuTNC2cgIt3PDOen2++2dFFrSTZCOtK0Bltt1JK&#10;hOaQl3qZ0Q93s1cDSpxnOmcStMjoVjh6MX75YlSZoejACmQuLMEg2g0rk9GV92aYJI6vhGKuBUZo&#10;NBZgFfN4tcskt6zC6EomnTQ9SyqwubHAhXOovWyMdBzjF4Xg/qYonPBEZhRr8/G08VyEMxmP2HBp&#10;mVmVfF8G+4sqFCs1Jj2GumSekbUtfwulSm7BQeFbHFQCRVFyEXvAbtrps27mK2ZE7AXBceYIk/t/&#10;Yfn15taSMsfZdSjRTOGMdl9333bfdz93Px4+P3whaECUKuOG6Dw36O7rN1Dji4PeoTI0XxdWhS+2&#10;RdCOeG+PGIvaE47Ks0F3EFJxNHW73fN+P0RJHh8b6/xbAYoEIaMWRxiRZZsr5xvXg0vI5UCW+ayU&#10;Ml4CbcRUWrJhOPDFsh2fyrV6D3mjG/TTNI4dU0aWBfdYwJNIUpMKi+320xjhie347B+zYAVSY+oA&#10;bQNhkHy9qPd4LyDfItwWGto6w2clgnLFnL9lFnmKCOPu+Rs8CglYMOwlSlZgP/1JH/yRPmilpELe&#10;Z9R9XDMrKJHvNBLrvN3rhUWJl17/dQcv9tSyOLXotZoCIt3GLTc8isHfy4NYWFD3uKKTkBVNTHPM&#10;nVF/EKe+2UZccS4mk+iEq2GYv9Jzw0PoMNkw8rv6nlmz54VHQl3DYUPY8Bk9Gt/wUsNk7aEoI3cC&#10;wA2qe9xxreLw97+AsLen9+j1+KMa/wIAAP//AwBQSwMEFAAGAAgAAAAhAIdNXsviAAAACgEAAA8A&#10;AABkcnMvZG93bnJldi54bWxMj7FOwzAQhnck3sE6JLbWqSOSNMSpCoJKDAwUBtjc+EgiYjuN3dbw&#10;9Fwn2O50n/77/moVzcCOOPneWQmLeQIMbeN0b1sJb6+PswKYD8pqNTiLEr7Rw6q+vKhUqd3JvuBx&#10;G1pGIdaXSkIXwlhy7psOjfJzN6Kl26ebjAq0Ti3XkzpRuBm4SJKMG9Vb+tCpEe87bL62ByPhYRmf&#10;xHv8EWKzfr7bF2n2EdK9lNdXcX0LLGAMfzCc9UkdanLauYPVng0S8ixdEiphJm4yYEQU+YKGnQSR&#10;J8Driv+vUP8CAAD//wMAUEsBAi0AFAAGAAgAAAAhALaDOJL+AAAA4QEAABMAAAAAAAAAAAAAAAAA&#10;AAAAAFtDb250ZW50X1R5cGVzXS54bWxQSwECLQAUAAYACAAAACEAOP0h/9YAAACUAQAACwAAAAAA&#10;AAAAAAAAAAAvAQAAX3JlbHMvLnJlbHNQSwECLQAUAAYACAAAACEA+JVGL3ACAADwBAAADgAAAAAA&#10;AAAAAAAAAAAuAgAAZHJzL2Uyb0RvYy54bWxQSwECLQAUAAYACAAAACEAh01ey+IAAAAKAQAADwAA&#10;AAAAAAAAAAAAAADKBAAAZHJzL2Rvd25yZXYueG1sUEsFBgAAAAAEAAQA8wAAANkFAAAAAA==&#10;" fillcolor="#d8d8d8 [2732]" strokecolor="#d8d8d8 [2732]" strokeweight=".5pt">
                <v:textbox>
                  <w:txbxContent>
                    <w:p w14:paraId="3FC2E9A3" w14:textId="1766BE34" w:rsidR="00CA57B1" w:rsidRPr="005C5B52" w:rsidRDefault="00CA57B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11CCBD" wp14:editId="1E88BBBF">
                <wp:simplePos x="0" y="0"/>
                <wp:positionH relativeFrom="column">
                  <wp:posOffset>5718036</wp:posOffset>
                </wp:positionH>
                <wp:positionV relativeFrom="paragraph">
                  <wp:posOffset>-313938</wp:posOffset>
                </wp:positionV>
                <wp:extent cx="214685" cy="202758"/>
                <wp:effectExtent l="0" t="0" r="13970" b="2603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202758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2DA47700" id="Овал 11" o:spid="_x0000_s1026" style="position:absolute;margin-left:450.25pt;margin-top:-24.7pt;width:16.9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aEqjAIAAKwFAAAOAAAAZHJzL2Uyb0RvYy54bWysVFFv2yAQfp+0/4B4X21HSZtFdaqoVadJ&#10;XRu1nfpMMMRImGNA4mS/fgd2nHStNmnaCwbu7uO7z3d3ebVrNNkK5xWYkhZnOSXCcKiUWZf0+/Pt&#10;pyklPjBTMQ1GlHQvPL2af/xw2dqZGEENuhKOIIjxs9aWtA7BzrLM81o0zJ+BFQaNElzDAh7dOqsc&#10;axG90dkoz8+zFlxlHXDhPd7edEY6T/hSCh4epPQiEF1S5BbS6tK6ims2v2SztWO2Vrynwf6BRcOU&#10;wUcHqBsWGNk49QaqUdyBBxnOODQZSKm4SDlgNkX+WzZPNbMi5YLieDvI5P8fLL/fPtmlQxla62ce&#10;tzGLnXRN/CI/skti7QexxC4QjpejYnw+nVDC0TTKRxeTaRQzOwZb58MXAQ2Jm5IKrZX1MR02Y9s7&#10;Hzrvg1e89qBVdau0TodYAuJaO7Jl+PNW6yKF6k3zDarubjrJ8/QL8dVUMdE9cXiFpM3fwMOu6Mmf&#10;BCJojMyOwqRd2GsR8bR5FJKoKkqRmA0MOnKMc2FCR9rXrBLddaT8PucEGJElKjBg9wCvxThgdxL2&#10;/jFUpJIfgvM/EeuCh4j0MpgwBDfKgHsPQGNW/cud/0GkTpqo0gqq/dIRB13DectvFVbBHfNhyRx2&#10;GPYiTo3wgIvU0JYU+h0lNbif791Hfyx8tFLSYseW1P/YMCco0V8NtsTnYjyOLZ4O48nFCA/u1LI6&#10;tZhNcw1YVwXOJ8vTNvoHfdhKB80LDpdFfBVNzHB8u6Q8uMPhOnSTBMcTF4tFcsO2tizcmSfLI3hU&#10;NZb48+6FOdu3QsAeuodDd79ph843RhpYbAJIlXrlqGuvN46EVOz9+Ioz5/ScvI5Ddv4LAAD//wMA&#10;UEsDBBQABgAIAAAAIQDp/JmO4wAAAAsBAAAPAAAAZHJzL2Rvd25yZXYueG1sTI/BTsMwDIbvSLxD&#10;ZCRuWzLWMlqaTgM0IdA4rHCAW9aYtqJxsibbytsTTnC0/en39xfL0fTsiIPvLEmYTQUwpNrqjhoJ&#10;b6/ryQ0wHxRp1VtCCd/oYVmenxUq1/ZEWzxWoWExhHyuJLQhuJxzX7dolJ9ahxRvn3YwKsRxaLge&#10;1CmGm55fCXHNjeoofmiVw/sW66/qYCS4j/Tl7tm9V+vNuHpo6qf9Bh/3Ul5ejKtbYAHH8AfDr35U&#10;hzI67eyBtGe9hEyINKISJkmWAItENk/mwHZxM1ukwMuC/+9Q/gAAAP//AwBQSwECLQAUAAYACAAA&#10;ACEAtoM4kv4AAADhAQAAEwAAAAAAAAAAAAAAAAAAAAAAW0NvbnRlbnRfVHlwZXNdLnhtbFBLAQIt&#10;ABQABgAIAAAAIQA4/SH/1gAAAJQBAAALAAAAAAAAAAAAAAAAAC8BAABfcmVscy8ucmVsc1BLAQIt&#10;ABQABgAIAAAAIQDxOaEqjAIAAKwFAAAOAAAAAAAAAAAAAAAAAC4CAABkcnMvZTJvRG9jLnhtbFBL&#10;AQItABQABgAIAAAAIQDp/JmO4wAAAAsBAAAPAAAAAAAAAAAAAAAAAOYEAABkcnMvZG93bnJldi54&#10;bWxQSwUGAAAAAAQABADzAAAA9gUAAAAA&#10;" fillcolor="#d8d8d8 [2732]" strokecolor="black [3213]" strokeweight="1pt">
                <v:stroke joinstyle="miter"/>
              </v:oval>
            </w:pict>
          </mc:Fallback>
        </mc:AlternateContent>
      </w: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6DE331" wp14:editId="1DACD39F">
                <wp:simplePos x="0" y="0"/>
                <wp:positionH relativeFrom="column">
                  <wp:posOffset>-356179</wp:posOffset>
                </wp:positionH>
                <wp:positionV relativeFrom="paragraph">
                  <wp:posOffset>-314325</wp:posOffset>
                </wp:positionV>
                <wp:extent cx="1765190" cy="437321"/>
                <wp:effectExtent l="0" t="0" r="26035" b="2032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90" cy="43732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txbx>
                        <w:txbxContent>
                          <w:p w14:paraId="37A9D9E9" w14:textId="5A1D5DEA" w:rsidR="00CA57B1" w:rsidRPr="005C5B52" w:rsidRDefault="00CA57B1" w:rsidP="005C5B5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5B5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6DE331" id="Надпись 10" o:spid="_x0000_s1027" type="#_x0000_t202" style="position:absolute;left:0;text-align:left;margin-left:-28.05pt;margin-top:-24.75pt;width:139pt;height:34.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HzhdAIAAPgEAAAOAAAAZHJzL2Uyb0RvYy54bWysVEtu2zAQ3RfoHQjuG8mOnY8ROXATpCiQ&#10;JgGSImuaomwB/JWkLaW77nOF3qGLLrrrFZwb9ZGynU+7aruhhpyZNzNvZnR03CpJlsL52uiC9nZy&#10;SoTmpqz1rKAfb87eHFDiA9Mlk0aLgt4JT4/Hr18dNXYk+mZuZCkcAYj2o8YWdB6CHWWZ53OhmN8x&#10;VmgoK+MUC7i6WVY61gBdyayf53tZY1xpneHCe7yedko6TvhVJXi4rCovApEFRW4hnS6d03hm4yM2&#10;mjlm5zVfp8H+IgvFao2gW6hTFhhZuPo3KFVzZ7ypwg43KjNVVXORakA1vfxFNddzZkWqBeR4u6XJ&#10;/z9YfrG8cqQu0TvQo5lCj1ZfV99W31c/Vz8evjzcEyjAUmP9CMbXFuahfWtaeGzePR5j8W3lVPyi&#10;LAI9AO+2HIs2EB6d9veGvUOoOHSD3f3dfoLJHr2t8+GdMIpEoaAOPUzUsuW5D8gEphuTGMwbWZdn&#10;tZTpEudGnEhHlgwdn856yVUu1AdTdm8HwzxPFQEnjVk0T6jPkKQmTUH3dod5Qnim27r9YxRkIDVC&#10;R247DqMU2mnbdWTD79SUd6DdmW58veVnNbg5Zz5cMYd5BZ3YwXCJo5IGeZu1RMncuM9/eo/2GCNo&#10;KWkw/wX1nxbMCUrke40BO+wNBoAN6TIY7vdxcU8106cavVAnBoT3sO2WJzHaB7kRK2fULVZ1EqNC&#10;xTRH7IKGjXgSuq3EqnMxmSQjrIhl4VxfWx6hY4Nj52/aW+bsejwCBuvCbDaFjV5MSWcbPbWZLIKp&#10;6jRCkeeO1TX9WK80A+tfQdzfp/dk9fjDGv8CAAD//wMAUEsDBBQABgAIAAAAIQA1PQ614gAAAAoB&#10;AAAPAAAAZHJzL2Rvd25yZXYueG1sTI+xTsMwEIZ3JN7BOiS21onbRk2IUxUESAwdKB3K5sYmiYjP&#10;aey2hqfnmGC703367/vLVbQ9O5vRdw4lpNMEmMHa6Q4bCbu3p8kSmA8KteodGglfxsOqur4qVaHd&#10;BV/NeRsaRiHoCyWhDWEoOPd1a6zyUzcYpNuHG60KtI4N16O6ULjtuUiSjFvVIX1o1WAeWlN/bk9W&#10;wmMeX8Q+fgvxvN7cH5ez7D3MjlLe3sT1HbBgYviD4Vef1KEip4M7ofaslzBZZCmhNMzzBTAihEhz&#10;YAdC8znwquT/K1Q/AAAA//8DAFBLAQItABQABgAIAAAAIQC2gziS/gAAAOEBAAATAAAAAAAAAAAA&#10;AAAAAAAAAABbQ29udGVudF9UeXBlc10ueG1sUEsBAi0AFAAGAAgAAAAhADj9If/WAAAAlAEAAAsA&#10;AAAAAAAAAAAAAAAALwEAAF9yZWxzLy5yZWxzUEsBAi0AFAAGAAgAAAAhABpofOF0AgAA+AQAAA4A&#10;AAAAAAAAAAAAAAAALgIAAGRycy9lMm9Eb2MueG1sUEsBAi0AFAAGAAgAAAAhADU9DrXiAAAACgEA&#10;AA8AAAAAAAAAAAAAAAAAzgQAAGRycy9kb3ducmV2LnhtbFBLBQYAAAAABAAEAPMAAADdBQAAAAA=&#10;" fillcolor="#d8d8d8 [2732]" strokecolor="#d8d8d8 [2732]" strokeweight=".5pt">
                <v:textbox>
                  <w:txbxContent>
                    <w:p w14:paraId="37A9D9E9" w14:textId="5A1D5DEA" w:rsidR="00CA57B1" w:rsidRPr="005C5B52" w:rsidRDefault="00CA57B1" w:rsidP="005C5B5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5C5B5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AEEC3C" wp14:editId="3A70FCFC">
                <wp:simplePos x="0" y="0"/>
                <wp:positionH relativeFrom="column">
                  <wp:posOffset>-356566</wp:posOffset>
                </wp:positionH>
                <wp:positionV relativeFrom="paragraph">
                  <wp:posOffset>-402038</wp:posOffset>
                </wp:positionV>
                <wp:extent cx="6440170" cy="588010"/>
                <wp:effectExtent l="0" t="0" r="17780" b="2159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170" cy="5880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F3702" w14:textId="77777777" w:rsidR="00CA57B1" w:rsidRDefault="00CA57B1" w:rsidP="005C5B5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AEEC3C" id="Прямоугольник 7" o:spid="_x0000_s1028" style="position:absolute;left:0;text-align:left;margin-left:-28.1pt;margin-top:-31.65pt;width:507.1pt;height:46.3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8Wv0AIAAPMFAAAOAAAAZHJzL2Uyb0RvYy54bWysVM1u2zAMvg/YOwi6r3aCtsmCOkXQosOA&#10;rg3WDj0rshwbkCVNUmJnpwG7Dtgj7CF2GfbTZ3DeaJRku2lXDMOwiy2K5EfyE8mj47rkaM20KaRI&#10;8GAvxogJKtNCLBP85vrs2RgjY4lICZeCJXjDDD6ePn1yVKkJG8pc8pRpBCDCTCqV4NxaNYkiQ3NW&#10;ErMnFROgzKQuiQVRL6NUkwrQSx4N4/gwqqROlZaUGQO3p0GJpx4/yxi1l1lmmEU8wZCb9V/tvwv3&#10;jaZHZLLUROUFbdMg/5BFSQoBQXuoU2IJWuniN6iyoFoamdk9KstIZllBma8BqhnED6q5yolivhYg&#10;x6ieJvP/YOnFeq5RkSZ4hJEgJTxR83n7fvup+dHcbj80X5rb5vv2Y/Oz+dp8QyPHV6XMBNyu1Fy3&#10;koGjK77OdOn+UBaqPcebnmNWW0Th8nB/Px6M4Cko6A7GY6jagUZ33kob+4LJErlDgjW8oaeWrM+N&#10;DaadiQtmJC/Ss4JzL7i+YSdcozWBF18sB96Vr8pXMg1344M47kL6NnPmPoF7SFz8DXhIZ8cR6nCe&#10;kSMp0OJPdsOZw+PiNcuAbiBi6DPrMwjJEUqZsCFpk5OUhWuX8uM5e0CHnAEDPXYLcJ+MDjvk3No7&#10;V+bnpHeO/5RYcO49fGQpbO9cFkLqxwA4VNVGDvYdSYEax5KtF7VvxWHXZguZbqA9tQxzaxQ9K6Ap&#10;zomxc6JhUKGPYPnYS/hkXFYJlu0Jo1zqd4/dO3uYH9BiVMHgJ9i8XRHNMOIvBUzW8wF0KGwKL+wf&#10;jIYg6F3NYlcjVuWJhE4bwJpT1B+dveXdMdOyvIEdNXNRQUUEhdgJplZ3wokNCwm2HGWzmTeD7aCI&#10;PRdXijpwx7Nr+uv6hmjVToaFmbqQ3ZIgkwcDEmydp5CzlZVZ4afHMR14bV8ANotv/3YLutW1K3ur&#10;u109/QUAAP//AwBQSwMEFAAGAAgAAAAhAEhk3HvgAAAACgEAAA8AAABkcnMvZG93bnJldi54bWxM&#10;j01PwzAMhu9I/IfISFymLf3QylaaThsCiSuDA8e0MU2hcaom28q/x5zgZsuPXj9vtZvdIM44hd6T&#10;gnSVgEBqvempU/D2+rTcgAhRk9GDJ1TwjQF29fVVpUvjL/SC52PsBIdQKLUCG+NYShlai06HlR+R&#10;+PbhJ6cjr1MnzaQvHO4GmSVJIZ3uiT9YPeKDxfbreHIK5jvb5M+LPN2/tzF9XGSH7nM8KHV7M+/v&#10;QUSc4x8Mv/qsDjU7Nf5EJohBwXJdZIzyUOQ5CCa26w23axRk2xxkXcn/FeofAAAA//8DAFBLAQIt&#10;ABQABgAIAAAAIQC2gziS/gAAAOEBAAATAAAAAAAAAAAAAAAAAAAAAABbQ29udGVudF9UeXBlc10u&#10;eG1sUEsBAi0AFAAGAAgAAAAhADj9If/WAAAAlAEAAAsAAAAAAAAAAAAAAAAALwEAAF9yZWxzLy5y&#10;ZWxzUEsBAi0AFAAGAAgAAAAhALQjxa/QAgAA8wUAAA4AAAAAAAAAAAAAAAAALgIAAGRycy9lMm9E&#10;b2MueG1sUEsBAi0AFAAGAAgAAAAhAEhk3HvgAAAACgEAAA8AAAAAAAAAAAAAAAAAKgUAAGRycy9k&#10;b3ducmV2LnhtbFBLBQYAAAAABAAEAPMAAAA3BgAAAAA=&#10;" fillcolor="#d8d8d8 [2732]" strokecolor="white [3212]" strokeweight="1pt">
                <v:textbox>
                  <w:txbxContent>
                    <w:p w14:paraId="5E2F3702" w14:textId="77777777" w:rsidR="00CA57B1" w:rsidRDefault="00CA57B1" w:rsidP="005C5B5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E279A"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936D7D" wp14:editId="51BB1696">
                <wp:simplePos x="0" y="0"/>
                <wp:positionH relativeFrom="column">
                  <wp:posOffset>2545660</wp:posOffset>
                </wp:positionH>
                <wp:positionV relativeFrom="paragraph">
                  <wp:posOffset>-402038</wp:posOffset>
                </wp:positionV>
                <wp:extent cx="0" cy="588010"/>
                <wp:effectExtent l="0" t="0" r="38100" b="2159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80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68E62831" id="Прямая соединительная линия 9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0.45pt,-31.65pt" to="200.4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4vzsAEAANMDAAAOAAAAZHJzL2Uyb0RvYy54bWysU8tu2zAQvBfIPxC8x5QDtDAEyzkkSC9F&#10;GyTtB9DU0iJAcgmSteS/75Ky5aAtULToZcXHzuzscLW9n5xlR4jJoO/4etVwBl5hb/yh49++Pt1u&#10;OEtZ+l5a9NDxEyR+v7t5tx1DC3c4oO0hMiLxqR1Dx4ecQytEUgM4mVYYwNOlxuhkpm08iD7Kkdid&#10;FXdN80GMGPsQUUFKdPo4X/Jd5dcaVP6idYLMbMdJW64x1rgvUey2sj1EGQajzjLkP6hw0ngqulA9&#10;yizZ92h+oXJGRUyo80qhE6i1UVB7oG7WzU/dvA4yQO2FzElhsSn9P1r1+fjgnyPZMIbUpvAcSxeT&#10;jq58SR+bqlmnxSyYMlPzoaLT95sNCS8+iisuxJQ/AjpWFh23xpc2ZCuPn1KeUy8p5dj6EhNa0z8Z&#10;a+umDAA82MiOkp5uf1ifS7zJooIFKa7K6yqfLMysL6CZ6UnrulavQ3XllEqBzxde6ym7wDQpWIDN&#10;n4Hn/AKFOnB/A14QtTL6vICd8Rh/Vz1PF8l6zr84MPddLNhjf6pvWq2hyamPc57yMppv9xV+/Rd3&#10;PwAAAP//AwBQSwMEFAAGAAgAAAAhAMXNu/nhAAAACgEAAA8AAABkcnMvZG93bnJldi54bWxMj8FO&#10;wzAMhu9IvENkJC5oS1jR2ErdqUIDCQkJ2HrZLWtMU2iSqknX8vYEcYCj7U+/vz/bTKZlJ+p94yzC&#10;9VwAI1s51dgaodw/zFbAfJBWydZZQvgiD5v8/CyTqXKjfaPTLtQshlifSgQdQpdy7itNRvq568jG&#10;27vrjQxx7GuuejnGcNPyhRBLbmRj4wctO7rXVH3uBoOwLUZxKJ6vtquhnMon/cg/bl9fEC8vpuIO&#10;WKAp/MHwox/VIY9ORzdY5VmLcCPEOqIIs2WSAIvE7+aIsFgnwPOM/6+QfwMAAP//AwBQSwECLQAU&#10;AAYACAAAACEAtoM4kv4AAADhAQAAEwAAAAAAAAAAAAAAAAAAAAAAW0NvbnRlbnRfVHlwZXNdLnht&#10;bFBLAQItABQABgAIAAAAIQA4/SH/1gAAAJQBAAALAAAAAAAAAAAAAAAAAC8BAABfcmVscy8ucmVs&#10;c1BLAQItABQABgAIAAAAIQCv94vzsAEAANMDAAAOAAAAAAAAAAAAAAAAAC4CAABkcnMvZTJvRG9j&#10;LnhtbFBLAQItABQABgAIAAAAIQDFzbv54QAAAAoBAAAPAAAAAAAAAAAAAAAAAAoEAABkcnMvZG93&#10;bnJldi54bWxQSwUGAAAAAAQABADzAAAAGAUAAAAA&#10;" strokecolor="white [3212]" strokeweight=".5pt">
                <v:stroke joinstyle="miter"/>
              </v:line>
            </w:pict>
          </mc:Fallback>
        </mc:AlternateContent>
      </w:r>
      <w:r w:rsidR="00532749"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EBF766" wp14:editId="247B3279">
                <wp:simplePos x="0" y="0"/>
                <wp:positionH relativeFrom="column">
                  <wp:posOffset>-356566</wp:posOffset>
                </wp:positionH>
                <wp:positionV relativeFrom="paragraph">
                  <wp:posOffset>-402038</wp:posOffset>
                </wp:positionV>
                <wp:extent cx="6440556" cy="3307743"/>
                <wp:effectExtent l="0" t="0" r="17780" b="2603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6" cy="330774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E4B9C7D" id="Прямоугольник 5" o:spid="_x0000_s1026" style="position:absolute;margin-left:-28.1pt;margin-top:-31.65pt;width:507.15pt;height:260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SwujAIAAKsFAAAOAAAAZHJzL2Uyb0RvYy54bWysVN9v2yAQfp+0/wHxvtr51WxRnCpq1WlS&#10;10Zrpz4TDLElzDEgcbK/fgc4TtpV0zTtBQN3993H57ubX+0bRXbCuhp0QQcXOSVCcyhrvSno96fb&#10;Dx8pcZ7pkinQoqAH4ejV4v27eWtmYggVqFJYgiDazVpT0Mp7M8syxyvRMHcBRmg0SrAN83i0m6y0&#10;rEX0RmXDPL/MWrClscCFc3h7k4x0EfGlFNw/SOmEJ6qgyM3H1cZ1HdZsMWezjWWmqnlHg/0Di4bV&#10;GpP2UDfMM7K19W9QTc0tOJD+gkOTgZQ1F/EN+JpB/uo1jxUzIr4FxXGml8n9P1h+v3s0K4sytMbN&#10;HG7DK/bSNuGL/Mg+inXoxRJ7TzheXo7H+WRySQlH22iUT6fjUZAzO4Ub6/xnAQ0Jm4Ja/BtRJLa7&#10;cz65Hl1CNgeqLm9rpeIhVIC4VpbsGP679WYQQ9W2+QpluptO8jz+QUwZCya4RwIvkJT+G/BE5ywQ&#10;QUNkdtIl7vxBiYCn9DchSV2iEsPIrGeQyDHOhfaJtKtYKdJ1oPw25wgYkCUq0GN3AC/FOGInzp1/&#10;CBWx4vvg/E/EUnAfETOD9n1wU2uwbwEofFWXOfkfRUrSBJXWUB5WllhI/eYMv62xBO6Y8ytmscGw&#10;FXFo+AdcpIK2oNDtKKnA/nzrPvhj3aOVkhYbtqDux5ZZQYn6orEjPg2wILHD42E8mQ7xYM8t63OL&#10;3jbXgHU1wPFkeNwGf6+OW2mhecbZsgxZ0cQ0x9wF5d4eD9c+DRKcTlwsl9ENu9owf6cfDQ/gQdVQ&#10;4k/7Z2ZN1wceW+gejs3NZq/aIfmGSA3LrQdZx1456drpjRMhFns3vcLIOT9Hr9OMXfwCAAD//wMA&#10;UEsDBBQABgAIAAAAIQBEvMXn4AAAAAsBAAAPAAAAZHJzL2Rvd25yZXYueG1sTI/BTsMwDIbvSLxD&#10;ZCRuW7qNllGaTtMmxhEoSLtmjddUNE7VZFv39pgT3Gz50+/vL1aj68QZh9B6UjCbJiCQam9aahR8&#10;fb5MliBC1GR05wkVXDHAqry9KXRu/IU+8FzFRnAIhVwrsDH2uZShtuh0mPoeiW9HPzgdeR0aaQZ9&#10;4XDXyXmSZNLplviD1T1uLNbf1ckp2GJYN9UQ91Zur7vd+/H1zW32St3fjetnEBHH+AfDrz6rQ8lO&#10;B38iE0SnYJJmc0Z5yBYLEEw8pcsZiIOCh/QxA1kW8n+H8gcAAP//AwBQSwECLQAUAAYACAAAACEA&#10;toM4kv4AAADhAQAAEwAAAAAAAAAAAAAAAAAAAAAAW0NvbnRlbnRfVHlwZXNdLnhtbFBLAQItABQA&#10;BgAIAAAAIQA4/SH/1gAAAJQBAAALAAAAAAAAAAAAAAAAAC8BAABfcmVscy8ucmVsc1BLAQItABQA&#10;BgAIAAAAIQAyTSwujAIAAKsFAAAOAAAAAAAAAAAAAAAAAC4CAABkcnMvZTJvRG9jLnhtbFBLAQIt&#10;ABQABgAIAAAAIQBEvMXn4AAAAAsBAAAPAAAAAAAAAAAAAAAAAOYEAABkcnMvZG93bnJldi54bWxQ&#10;SwUGAAAAAAQABADzAAAA8wUAAAAA&#10;" fillcolor="#bfbfbf [2412]" strokecolor="white [3212]" strokeweight="1pt"/>
            </w:pict>
          </mc:Fallback>
        </mc:AlternateContent>
      </w:r>
    </w:p>
    <w:p w14:paraId="3593B97A" w14:textId="480BBE86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30C663" w14:textId="54C9C26E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51669F" w14:textId="57C6F4EC" w:rsidR="00532749" w:rsidRPr="00D5146B" w:rsidRDefault="005C5B52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FE95DB" wp14:editId="7E721954">
                <wp:simplePos x="0" y="0"/>
                <wp:positionH relativeFrom="column">
                  <wp:posOffset>668628</wp:posOffset>
                </wp:positionH>
                <wp:positionV relativeFrom="paragraph">
                  <wp:posOffset>124322</wp:posOffset>
                </wp:positionV>
                <wp:extent cx="4476585" cy="1733385"/>
                <wp:effectExtent l="0" t="0" r="19685" b="19685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585" cy="17333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24794DD0" w14:textId="4516D026" w:rsidR="00CA57B1" w:rsidRPr="005C5B52" w:rsidRDefault="00CA57B1" w:rsidP="005C5B5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5B5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Content</w:t>
                            </w:r>
                          </w:p>
                          <w:p w14:paraId="173C234A" w14:textId="79228D6B" w:rsidR="00CA57B1" w:rsidRPr="005C5B52" w:rsidRDefault="00CA57B1" w:rsidP="005C5B5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3D984346" w14:textId="34C6B5EB" w:rsidR="00CA57B1" w:rsidRPr="005C5B52" w:rsidRDefault="00CA57B1" w:rsidP="005C5B5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5B5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(text, </w:t>
                            </w:r>
                            <w:proofErr w:type="spellStart"/>
                            <w:r w:rsidRPr="005C5B5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5C5B5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E95DB" id="Надпись 14" o:spid="_x0000_s1029" type="#_x0000_t202" style="position:absolute;left:0;text-align:left;margin-left:52.65pt;margin-top:9.8pt;width:352.5pt;height:13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xXdAIAAPkEAAAOAAAAZHJzL2Uyb0RvYy54bWysVM1uEzEQviPxDpbvZDd/TVllU4VURUil&#10;rdSinh2vN7uS7TG2k91y484r8A4cOHDjFdI3YuxN0h84ARfv/P98M7PTk1ZJshHW1aBz2u+llAjN&#10;oaj1Kqcfbs5eHVPiPNMFk6BFTu+Eoyezly+mjcnEACqQhbAEg2iXNSanlfcmSxLHK6GY64ERGpUl&#10;WMU8snaVFJY1GF3JZJCmR0kDtjAWuHAOpaedks5i/LIU3F+WpROeyJxibT6+Nr7L8CazKctWlpmq&#10;5rsy2F9UoVitMekh1CnzjKxt/VsoVXMLDkrf46ASKMuai9gDdtNPn3VzXTEjYi8IjjMHmNz/C8sv&#10;NleW1AXObkSJZgpntP26/bb9vv25/XH/+f4LQQWi1BiXofG1QXPfvoEWPfZyh8LQfFtaFb7YFkE9&#10;4n13wFi0nnAUjkaTo/HxmBKOuv5kOBwig/GTB3djnX8rQJFA5NTiECO2bHPufGe6NwnZHMi6OKul&#10;jExYHLGQlmwYjny56kdXuVbvoehkk3GaxsFjyrhnwTwW8CSS1KTJ6dFwnMYIT3QHt3/MghVIjakD&#10;uB2IgfLtso0jGe4BXkJxh7hb6PbXGX5WIzbnzPkrZnFhEWo8Qn+JTykB64YdRUkF9tOf5MEe9wi1&#10;lDR4ADl1H9fMCkrkO40b9ro/GoWLicxoPBkgYx9rlo81eq0WgID38dwNj2Sw93JPlhbULd7qPGRF&#10;FdMcc+fU78mF784Sb52L+Twa4Y0Y5s/1teEhdBhwmPxNe8us2a2Hx826gP2psOzZlnS2wVPDfO2h&#10;rOMKBZw7VHfw433FHdj9C8IBP+aj1cMfa/YLAAD//wMAUEsDBBQABgAIAAAAIQAV6hk63QAAAAoB&#10;AAAPAAAAZHJzL2Rvd25yZXYueG1sTI9BT8MwDIXvSPyHyEjcWNIiqq00nSbQJgQnBuKcNaapaJyq&#10;ydaOX485wc3Pfnr+XrWefS9OOMYukIZsoUAgNcF21Gp4f9veLEHEZMiaPhBqOGOEdX15UZnShole&#10;8bRPreAQiqXR4FIaSilj49CbuAgDEt8+w+hNYjm20o5m4nDfy1ypQnrTEX9wZsAHh83X/ug12K11&#10;37unzMs+PL/ED2ofN8Wk9fXVvLkHkXBOf2b4xWd0qJnpEI5ko+hZq7tbtvKwKkCwYZkpXhw05Ku8&#10;AFlX8n+F+gcAAP//AwBQSwECLQAUAAYACAAAACEAtoM4kv4AAADhAQAAEwAAAAAAAAAAAAAAAAAA&#10;AAAAW0NvbnRlbnRfVHlwZXNdLnhtbFBLAQItABQABgAIAAAAIQA4/SH/1gAAAJQBAAALAAAAAAAA&#10;AAAAAAAAAC8BAABfcmVscy8ucmVsc1BLAQItABQABgAIAAAAIQAN5yxXdAIAAPkEAAAOAAAAAAAA&#10;AAAAAAAAAC4CAABkcnMvZTJvRG9jLnhtbFBLAQItABQABgAIAAAAIQAV6hk63QAAAAoBAAAPAAAA&#10;AAAAAAAAAAAAAM4EAABkcnMvZG93bnJldi54bWxQSwUGAAAAAAQABADzAAAA2AUAAAAA&#10;" fillcolor="#bfbfbf [2412]" strokecolor="#bfbfbf [2412]" strokeweight=".5pt">
                <v:textbox>
                  <w:txbxContent>
                    <w:p w14:paraId="24794DD0" w14:textId="4516D026" w:rsidR="00CA57B1" w:rsidRPr="005C5B52" w:rsidRDefault="00CA57B1" w:rsidP="005C5B5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5C5B5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Content</w:t>
                      </w:r>
                    </w:p>
                    <w:p w14:paraId="173C234A" w14:textId="79228D6B" w:rsidR="00CA57B1" w:rsidRPr="005C5B52" w:rsidRDefault="00CA57B1" w:rsidP="005C5B5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14:paraId="3D984346" w14:textId="34C6B5EB" w:rsidR="00CA57B1" w:rsidRPr="005C5B52" w:rsidRDefault="00CA57B1" w:rsidP="005C5B5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5C5B5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(text, </w:t>
                      </w:r>
                      <w:proofErr w:type="spellStart"/>
                      <w:r w:rsidRPr="005C5B5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img</w:t>
                      </w:r>
                      <w:proofErr w:type="spellEnd"/>
                      <w:r w:rsidRPr="005C5B52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0DBFE4D" w14:textId="72220C8C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58E6F1" w14:textId="56A0B81D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C42772" w14:textId="762A245E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C20FFA" w14:textId="34EBBDF7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E385E5" w14:textId="7D9481DF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47467E" w14:textId="5A681AA0" w:rsidR="00532749" w:rsidRPr="00D5146B" w:rsidRDefault="00532749" w:rsidP="0053274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D25792" w14:textId="5A6CA691" w:rsidR="00532749" w:rsidRPr="00D5146B" w:rsidRDefault="005C5B52" w:rsidP="005C5B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D172A" w:rsidRPr="00D5146B">
        <w:rPr>
          <w:rFonts w:ascii="Times New Roman" w:hAnsi="Times New Roman" w:cs="Times New Roman"/>
          <w:sz w:val="24"/>
          <w:szCs w:val="24"/>
        </w:rPr>
        <w:t>2.4 – Э</w:t>
      </w:r>
      <w:r w:rsidRPr="00D5146B">
        <w:rPr>
          <w:rFonts w:ascii="Times New Roman" w:hAnsi="Times New Roman" w:cs="Times New Roman"/>
          <w:sz w:val="24"/>
          <w:szCs w:val="24"/>
        </w:rPr>
        <w:t>кран запуска ПО</w:t>
      </w:r>
    </w:p>
    <w:p w14:paraId="4C4ABC49" w14:textId="2C63BB51" w:rsidR="00532749" w:rsidRPr="00D5146B" w:rsidRDefault="005C5B52" w:rsidP="00532749">
      <w:pPr>
        <w:pStyle w:val="a4"/>
        <w:rPr>
          <w:rFonts w:ascii="Segoe UI" w:hAnsi="Segoe UI" w:cs="Segoe UI"/>
        </w:rPr>
      </w:pPr>
      <w:r w:rsidRPr="00D5146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507AE7" wp14:editId="52D6B2DE">
                <wp:simplePos x="0" y="0"/>
                <wp:positionH relativeFrom="column">
                  <wp:posOffset>-302150</wp:posOffset>
                </wp:positionH>
                <wp:positionV relativeFrom="paragraph">
                  <wp:posOffset>235889</wp:posOffset>
                </wp:positionV>
                <wp:extent cx="6440556" cy="3307743"/>
                <wp:effectExtent l="0" t="0" r="17780" b="2603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6" cy="330774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43DF748" id="Прямоугольник 15" o:spid="_x0000_s1026" style="position:absolute;margin-left:-23.8pt;margin-top:18.55pt;width:507.15pt;height:260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SwujAIAAKsFAAAOAAAAZHJzL2Uyb0RvYy54bWysVN9v2yAQfp+0/wHxvtr51WxRnCpq1WlS&#10;10Zrpz4TDLElzDEgcbK/fgc4TtpV0zTtBQN3993H57ubX+0bRXbCuhp0QQcXOSVCcyhrvSno96fb&#10;Dx8pcZ7pkinQoqAH4ejV4v27eWtmYggVqFJYgiDazVpT0Mp7M8syxyvRMHcBRmg0SrAN83i0m6y0&#10;rEX0RmXDPL/MWrClscCFc3h7k4x0EfGlFNw/SOmEJ6qgyM3H1cZ1HdZsMWezjWWmqnlHg/0Di4bV&#10;GpP2UDfMM7K19W9QTc0tOJD+gkOTgZQ1F/EN+JpB/uo1jxUzIr4FxXGml8n9P1h+v3s0K4sytMbN&#10;HG7DK/bSNuGL/Mg+inXoxRJ7TzheXo7H+WRySQlH22iUT6fjUZAzO4Ub6/xnAQ0Jm4Ja/BtRJLa7&#10;cz65Hl1CNgeqLm9rpeIhVIC4VpbsGP679WYQQ9W2+QpluptO8jz+QUwZCya4RwIvkJT+G/BE5ywQ&#10;QUNkdtIl7vxBiYCn9DchSV2iEsPIrGeQyDHOhfaJtKtYKdJ1oPw25wgYkCUq0GN3AC/FOGInzp1/&#10;CBWx4vvg/E/EUnAfETOD9n1wU2uwbwEofFWXOfkfRUrSBJXWUB5WllhI/eYMv62xBO6Y8ytmscGw&#10;FXFo+AdcpIK2oNDtKKnA/nzrPvhj3aOVkhYbtqDux5ZZQYn6orEjPg2wILHD42E8mQ7xYM8t63OL&#10;3jbXgHU1wPFkeNwGf6+OW2mhecbZsgxZ0cQ0x9wF5d4eD9c+DRKcTlwsl9ENu9owf6cfDQ/gQdVQ&#10;4k/7Z2ZN1wceW+gejs3NZq/aIfmGSA3LrQdZx1456drpjRMhFns3vcLIOT9Hr9OMXfwCAAD//wMA&#10;UEsDBBQABgAIAAAAIQBztBHE4AAAAAoBAAAPAAAAZHJzL2Rvd25yZXYueG1sTI9BT8JAEIXvJv6H&#10;zZh4gy0qLdZOCYGIR7SacF26Q7exO9t0Fyj/3vWkx8n78t43xXK0nTjT4FvHCLNpAoK4drrlBuHr&#10;83WyAOGDYq06x4RwJQ/L8vamULl2F/6gcxUaEUvY5wrBhNDnUvrakFV+6nrimB3dYFWI59BIPahL&#10;LLedfEiSVFrVclwwqqe1ofq7OlmEDflVUw1hb+Tmut2+H992dr1HvL8bVy8gAo3hD4Zf/agOZXQ6&#10;uBNrLzqEyVOWRhThMZuBiMBzmmYgDgjz+SIBWRby/wvlDwAAAP//AwBQSwECLQAUAAYACAAAACEA&#10;toM4kv4AAADhAQAAEwAAAAAAAAAAAAAAAAAAAAAAW0NvbnRlbnRfVHlwZXNdLnhtbFBLAQItABQA&#10;BgAIAAAAIQA4/SH/1gAAAJQBAAALAAAAAAAAAAAAAAAAAC8BAABfcmVscy8ucmVsc1BLAQItABQA&#10;BgAIAAAAIQAyTSwujAIAAKsFAAAOAAAAAAAAAAAAAAAAAC4CAABkcnMvZTJvRG9jLnhtbFBLAQIt&#10;ABQABgAIAAAAIQBztBHE4AAAAAoBAAAPAAAAAAAAAAAAAAAAAOYEAABkcnMvZG93bnJldi54bWxQ&#10;SwUGAAAAAAQABADzAAAA8wUAAAAA&#10;" fillcolor="#bfbfbf [2412]" strokecolor="white [3212]" strokeweight="1pt"/>
            </w:pict>
          </mc:Fallback>
        </mc:AlternateContent>
      </w:r>
    </w:p>
    <w:p w14:paraId="74DE77C9" w14:textId="6F30DB45" w:rsidR="00532749" w:rsidRPr="00D5146B" w:rsidRDefault="00532749" w:rsidP="001A5942"/>
    <w:p w14:paraId="1E209756" w14:textId="1AE04A32" w:rsidR="005C5B52" w:rsidRPr="00D5146B" w:rsidRDefault="005C5B52" w:rsidP="001A5942">
      <w:r w:rsidRPr="00D5146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666A13" wp14:editId="298B3270">
                <wp:simplePos x="0" y="0"/>
                <wp:positionH relativeFrom="column">
                  <wp:posOffset>1949146</wp:posOffset>
                </wp:positionH>
                <wp:positionV relativeFrom="paragraph">
                  <wp:posOffset>69160</wp:posOffset>
                </wp:positionV>
                <wp:extent cx="1852654" cy="341906"/>
                <wp:effectExtent l="0" t="0" r="14605" b="2032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54" cy="3419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32AC89" w14:textId="3886FF35" w:rsidR="00CA57B1" w:rsidRPr="005C5B52" w:rsidRDefault="00CA57B1" w:rsidP="005C5B5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66A13" id="Надпись 16" o:spid="_x0000_s1030" type="#_x0000_t202" style="position:absolute;margin-left:153.5pt;margin-top:5.45pt;width:145.9pt;height:26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xSfQIAANQEAAAOAAAAZHJzL2Uyb0RvYy54bWysVL1u2zAQ3gv0HQjutWTHdhIjcuA6cFEg&#10;TQI4RWaaomyhJI8laUvplr2v0Hfo0KFbX8F5ox4pK3bSTkUXivfD7+6+u9PZea0k2QjrStAZ7XZS&#10;SoTmkJd6mdGPt7M3J5Q4z3TOJGiR0Xvh6Pn49auzyoxED1Ygc2EJgmg3qkxGV96bUZI4vhKKuQ4Y&#10;odFYgFXMo2iXSW5ZhehKJr00HSYV2NxY4MI51F40RjqO+EUhuL8uCic8kRnF3Hw8bTwX4UzGZ2y0&#10;tMysSr5Lg/1DFoqVGoM+QV0wz8jaln9AqZJbcFD4DgeVQFGUXMQasJpu+qKa+YoZEWtBcpx5osn9&#10;P1h+tbmxpMyxd0NKNFPYo+237fftj+2v7c/Hh8evBA3IUmXcCJ3nBt19/RZqfNHqHSpD8XVhVfhi&#10;WQTtyPf9E8ei9oSHRyeD3nDQp4Sj7ajfPU0jfLJ/bazz7wQoEi4ZtdjDSC3bXDqPmaBr6xKCOZBl&#10;PiuljEKYGzGVlmwYdnyx7Mancq0+QN7ojgdpGvuOOHHMgntEfYYkNakyOjwapBHhmS2E38eQjH8K&#10;TAS8fS4oSY3KwFvDT7j5elFHtvstdwvI75FSC81oOsNnJcJfMudvmMVZRBZxv/w1HoUEzAl2N0pW&#10;YL/8TR/8cUTQSkmFs51R93nNrKBEvtc4PKfdfj8sQxT6g+MeCvbQsji06LWaApLZxU02PF6Dv5ft&#10;tbCg7nANJyEqmpjmGDujvr1OfbNxuMZcTCbRCcffMH+p54YH6NC8QOttfces2bXe49BcQbsFbPRi&#10;Ahrf8FLDZO2hKON4BJ4bVnf04+rE7uzWPOzmoRy99j+j8W8AAAD//wMAUEsDBBQABgAIAAAAIQCD&#10;gHD83gAAAAkBAAAPAAAAZHJzL2Rvd25yZXYueG1sTI/LTsMwEEX3SPyDNUjsqF1a+ghxKoTErhI0&#10;gER3TjzEEfE4it0m/D3DCpaje3XnnHw3+U6ccYhtIA3zmQKBVAfbUqPh7fXpZgMiJkPWdIFQwzdG&#10;2BWXF7nJbBjpgOcyNYJHKGZGg0upz6SMtUNv4iz0SJx9hsGbxOfQSDuYkcd9J2+VWklvWuIPzvT4&#10;6LD+Kk9ew4dczKt0PO7LF7l8t89ur2istb6+mh7uQSSc0l8ZfvEZHQpmqsKJbBSdhoVas0viQG1B&#10;cOFuu2GXSsNquQZZ5PK/QfEDAAD//wMAUEsBAi0AFAAGAAgAAAAhALaDOJL+AAAA4QEAABMAAAAA&#10;AAAAAAAAAAAAAAAAAFtDb250ZW50X1R5cGVzXS54bWxQSwECLQAUAAYACAAAACEAOP0h/9YAAACU&#10;AQAACwAAAAAAAAAAAAAAAAAvAQAAX3JlbHMvLnJlbHNQSwECLQAUAAYACAAAACEAg018Un0CAADU&#10;BAAADgAAAAAAAAAAAAAAAAAuAgAAZHJzL2Uyb0RvYy54bWxQSwECLQAUAAYACAAAACEAg4Bw/N4A&#10;AAAJAQAADwAAAAAAAAAAAAAAAADXBAAAZHJzL2Rvd25yZXYueG1sUEsFBgAAAAAEAAQA8wAAAOIF&#10;AAAAAA==&#10;" fillcolor="#bfbfbf [2412]" strokeweight=".5pt">
                <v:textbox>
                  <w:txbxContent>
                    <w:p w14:paraId="6432AC89" w14:textId="3886FF35" w:rsidR="00CA57B1" w:rsidRPr="005C5B52" w:rsidRDefault="00CA57B1" w:rsidP="005C5B5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14:paraId="24445DEB" w14:textId="55AC0CE9" w:rsidR="005C5B52" w:rsidRPr="00D5146B" w:rsidRDefault="005C5B52" w:rsidP="001A5942"/>
    <w:p w14:paraId="6E623518" w14:textId="4519800C" w:rsidR="005C5B52" w:rsidRPr="00D5146B" w:rsidRDefault="005C5B52" w:rsidP="001A5942">
      <w:r w:rsidRPr="00D5146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A4262B" wp14:editId="5D170619">
                <wp:simplePos x="0" y="0"/>
                <wp:positionH relativeFrom="column">
                  <wp:posOffset>1942465</wp:posOffset>
                </wp:positionH>
                <wp:positionV relativeFrom="paragraph">
                  <wp:posOffset>31529</wp:posOffset>
                </wp:positionV>
                <wp:extent cx="1852654" cy="341906"/>
                <wp:effectExtent l="0" t="0" r="14605" b="2032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54" cy="3419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94C77BF" w14:textId="087193F2" w:rsidR="00CA57B1" w:rsidRPr="005C5B52" w:rsidRDefault="00CA57B1" w:rsidP="005C5B5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262B" id="Надпись 17" o:spid="_x0000_s1031" type="#_x0000_t202" style="position:absolute;margin-left:152.95pt;margin-top:2.5pt;width:145.9pt;height:2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AL7ewIAANQEAAAOAAAAZHJzL2Uyb0RvYy54bWysVM1u2zAMvg/YOwi6r3bS/LRBnSJrkWFA&#10;1hZIh54VWU4MSKImKbGz2+57hb3DDjvstldI32iUHCdtt9Owi0yK5CfyI+mLy1pJshHWlaAz2jlJ&#10;KRGaQ17qZUY/3k/fnFHiPNM5k6BFRrfC0cvx61cXlRmJLqxA5sISBNFuVJmMrrw3oyRxfCUUcydg&#10;hEZjAVYxj6pdJrllFaIrmXTTdJBUYHNjgQvn8Pa6MdJxxC8Kwf1tUTjhicwo5ubjaeO5CGcyvmCj&#10;pWVmVfJ9GuwfslCs1PjoAeqaeUbWtvwDSpXcgoPCn3BQCRRFyUWsAavppC+qma+YEbEWJMeZA03u&#10;/8Hym82dJWWOvRtSopnCHu2+7b7vfux+7X4+fnn8StCALFXGjdB5btDd12+hxoj23uFlKL4urApf&#10;LIugHfneHjgWtSc8BJ31u4N+jxKOttNe5zwdBJjkGG2s8+8EKBKEjFrsYaSWbWbON66tS3jMgSzz&#10;aSllVMLciCtpyYZhxxfLTgyVa/UB8uZu2E/T2Hd8Mo5ZcI8JPEOSmlQZHZz204jwzHYIaxB9HZkI&#10;eMdcUJMaYQNvDT9B8vWijmz3W+4WkG+RUgvNaDrDpyXWPWPO3zGLs4gs4n75WzwKCZgT7CVKVmA/&#10;/+0++OOIoJWSCmc7o+7TmllBiXyvcXjOO71eWIao9PrDLir2qWXx1KLX6gqQzA5usuFRDP5etmJh&#10;QT3gGk7Cq2himuPbGfWteOWbjcM15mIyiU44/ob5mZ4bHqBD80JX7+sHZs2+9R6H5gbaLWCjFxPQ&#10;+IZIDZO1h6KM4xF4bljd04+rE/u7X/Owm0/16HX8GY1/AwAA//8DAFBLAwQUAAYACAAAACEAjjSP&#10;Jt4AAAAIAQAADwAAAGRycy9kb3ducmV2LnhtbEyPwU7DMBBE70j8g7VI3KhTUNo0xKkQUiTUU1t6&#10;4OjESxIRr4PttOHvWU70tqMZzb4ptrMdxBl96B0pWC4SEEiNMz21Ck7v1UMGIkRNRg+OUMEPBtiW&#10;tzeFzo270AHPx9gKLqGQawVdjGMuZWg6tDos3IjE3qfzVkeWvpXG6wuX20E+JslKWt0Tf+j0iK8d&#10;Nl/HySrY7z6q/dx+e1xNh7c6hmV32lVK3d/NL88gIs7xPwx/+IwOJTPVbiITxKDgKUk3HFWQ8iT2&#10;0816DaLmI8tAloW8HlD+AgAA//8DAFBLAQItABQABgAIAAAAIQC2gziS/gAAAOEBAAATAAAAAAAA&#10;AAAAAAAAAAAAAABbQ29udGVudF9UeXBlc10ueG1sUEsBAi0AFAAGAAgAAAAhADj9If/WAAAAlAEA&#10;AAsAAAAAAAAAAAAAAAAALwEAAF9yZWxzLy5yZWxzUEsBAi0AFAAGAAgAAAAhAO9oAvt7AgAA1AQA&#10;AA4AAAAAAAAAAAAAAAAALgIAAGRycy9lMm9Eb2MueG1sUEsBAi0AFAAGAAgAAAAhAI40jybeAAAA&#10;CAEAAA8AAAAAAAAAAAAAAAAA1QQAAGRycy9kb3ducmV2LnhtbFBLBQYAAAAABAAEAPMAAADgBQAA&#10;AAA=&#10;" fillcolor="#bfbfbf [2412]" strokecolor="black [3213]" strokeweight=".5pt">
                <v:textbox>
                  <w:txbxContent>
                    <w:p w14:paraId="494C77BF" w14:textId="087193F2" w:rsidR="00CA57B1" w:rsidRPr="005C5B52" w:rsidRDefault="00CA57B1" w:rsidP="005C5B5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1E0F83F7" w14:textId="7E5215A3" w:rsidR="005C5B52" w:rsidRPr="00D5146B" w:rsidRDefault="001D503B" w:rsidP="001A5942">
      <w:r w:rsidRPr="00D5146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799EBF" wp14:editId="29CBD4AB">
                <wp:simplePos x="0" y="0"/>
                <wp:positionH relativeFrom="column">
                  <wp:posOffset>-491173</wp:posOffset>
                </wp:positionH>
                <wp:positionV relativeFrom="paragraph">
                  <wp:posOffset>234093</wp:posOffset>
                </wp:positionV>
                <wp:extent cx="1852654" cy="341906"/>
                <wp:effectExtent l="0" t="6667" r="26987" b="26988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52654" cy="3419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962C51" w14:textId="496BB5C3" w:rsidR="00CA57B1" w:rsidRPr="005C5B52" w:rsidRDefault="00CA57B1" w:rsidP="005C5B5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99EBF" id="Надпись 21" o:spid="_x0000_s1032" type="#_x0000_t202" style="position:absolute;margin-left:-38.7pt;margin-top:18.45pt;width:145.9pt;height:26.9pt;rotation:-9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Xz1gAIAAOMEAAAOAAAAZHJzL2Uyb0RvYy54bWysVMFuGjEQvVfqP1i+N8sSIAliiWiiVJVo&#10;EolUORuvF1a1Pa5t2KW33PsL/Yceeuitv0D+qGMvC0naU1UO1njm7fPMmxlG57WSZC2sK0FnND3q&#10;UCI0h7zUi4x+vLt6c0qJ80znTIIWGd0IR8/Hr1+NKjMUXViCzIUlSKLdsDIZXXpvhkni+FIo5o7A&#10;CI3BAqxiHq92keSWVciuZNLtdAZJBTY3FrhwDr2XTZCOI39RCO5visIJT2RGMTcfTxvPeTiT8YgN&#10;F5aZZcl3abB/yEKxUuOje6pL5hlZ2fIPKlVyCw4Kf8RBJVAUJRexBqwm7byoZrZkRsRaUBxn9jK5&#10;/0fLr9e3lpR5RrspJZop7NH22/b79sf21/bn48PjV4IBVKkybojgmUG4r99Cjd1u/Q6dofi6sIpY&#10;QJHTATYHf1ETrJIgHOXf7CUXtSc8cJz2u4N+jxKOseNeetYZBNakIQukxjr/ToAiwcioxZZGVrae&#10;Ot9AW0iAO5BlflVKGS9hjMSFtGTNcADmizR+KlfqA+SN76Qf0mx44tQFeEzgGZPUpMro4LjflPQs&#10;Fp4/vCEZ/9TyHXLBgqRG2iBjI1ewfD2vo/ix6OCZQ75BhaOIKJgz/KpE+ilz/pZZHE104rr5GzwK&#10;CZgT7CxKlmC//M0f8DgxGKWkwlHPqPu8YlZQIt9rnKWztNcLuxEvvf5JFy/2aWT+NKJX6gJQTBwX&#10;zC6aAe9laxYW1D1u5SS8iiGmOb6dUd+aF75ZQNxqLiaTCMJtMMxP9czwQN02/q6+Z9bsWu9xaK6h&#10;XQo2fDEBDTZ8qWGy8lCUcTwOqu7kx02K/d1tfVjVp/eIOvw3jX8DAAD//wMAUEsDBBQABgAIAAAA&#10;IQBmoqe14QAAAAkBAAAPAAAAZHJzL2Rvd25yZXYueG1sTI9Ba8JAEIXvhf6HZQq96SbB2hgzkaIU&#10;WuhBbUGPa3aaBLOzIbua+O+7PbXH4X28902+Gk0rrtS7xjJCPI1AEJdWN1whfH2+TlIQzivWqrVM&#10;CDdysCru73KVaTvwjq57X4lQwi5TCLX3XSalK2syyk1tRxyyb9sb5cPZV1L3agjlppVJFM2lUQ2H&#10;hVp1tK6pPO8vBuFjO7yn5408bMzxZnU8vu2G9RHx8WF8WYLwNPo/GH71gzoUwelkL6ydaBFm8TyQ&#10;CJM0iUEEYPE0A3FCSKLFM8gil/8/KH4AAAD//wMAUEsBAi0AFAAGAAgAAAAhALaDOJL+AAAA4QEA&#10;ABMAAAAAAAAAAAAAAAAAAAAAAFtDb250ZW50X1R5cGVzXS54bWxQSwECLQAUAAYACAAAACEAOP0h&#10;/9YAAACUAQAACwAAAAAAAAAAAAAAAAAvAQAAX3JlbHMvLnJlbHNQSwECLQAUAAYACAAAACEA3bl8&#10;9YACAADjBAAADgAAAAAAAAAAAAAAAAAuAgAAZHJzL2Uyb0RvYy54bWxQSwECLQAUAAYACAAAACEA&#10;ZqKnteEAAAAJAQAADwAAAAAAAAAAAAAAAADaBAAAZHJzL2Rvd25yZXYueG1sUEsFBgAAAAAEAAQA&#10;8wAAAOgFAAAAAA==&#10;" fillcolor="#bfbfbf [2412]" strokeweight=".5pt">
                <v:textbox>
                  <w:txbxContent>
                    <w:p w14:paraId="36962C51" w14:textId="496BB5C3" w:rsidR="00CA57B1" w:rsidRPr="005C5B52" w:rsidRDefault="00CA57B1" w:rsidP="005C5B5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IMG</w:t>
                      </w:r>
                    </w:p>
                  </w:txbxContent>
                </v:textbox>
              </v:shape>
            </w:pict>
          </mc:Fallback>
        </mc:AlternateContent>
      </w:r>
      <w:r w:rsidR="005C5B52" w:rsidRPr="00D5146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128DC5" wp14:editId="505DE6EB">
                <wp:simplePos x="0" y="0"/>
                <wp:positionH relativeFrom="column">
                  <wp:posOffset>1941665</wp:posOffset>
                </wp:positionH>
                <wp:positionV relativeFrom="paragraph">
                  <wp:posOffset>237766</wp:posOffset>
                </wp:positionV>
                <wp:extent cx="1852654" cy="341906"/>
                <wp:effectExtent l="0" t="0" r="14605" b="20320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54" cy="3419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E94224" w14:textId="7663A5C4" w:rsidR="00CA57B1" w:rsidRPr="005C5B52" w:rsidRDefault="00CA57B1" w:rsidP="005C5B5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8DC5" id="Надпись 18" o:spid="_x0000_s1033" type="#_x0000_t202" style="position:absolute;margin-left:152.9pt;margin-top:18.7pt;width:145.9pt;height:2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OgeewIAANQEAAAOAAAAZHJzL2Uyb0RvYy54bWysVM1uEzEQviPxDpbvZDdpkrZRNlVIFYRU&#10;2kop6tnxepMVtsfYTnbLrXdegXfgwIEbr5C+EWNv/lo4IS7esWf8jeebb3Z4UStJ1sK6EnRG262U&#10;EqE55KVeZPTj3fTNGSXOM50zCVpk9EE4ejF6/WpYmYHowBJkLixBEO0Glcno0nszSBLHl0Ix1wIj&#10;NDoLsIp53NpFkltWIbqSSSdN+0kFNjcWuHAOTy8bJx1F/KIQ3N8UhROeyIzi23xcbVznYU1GQzZY&#10;WGaWJd8+g/3DKxQrNSbdQ10yz8jKln9AqZJbcFD4FgeVQFGUXMQasJp2+qKa2ZIZEWtBcpzZ0+T+&#10;Hyy/Xt9aUubYO+yUZgp7tPm2+b75sfm1+fn0+PSVoANZqowbYPDMYLiv30KNN3bnDg9D8XVhVfhi&#10;WQT9yPfDnmNRe8LDpbNep9/rUsLRd9Jtn6f9AJMcbhvr/DsBigQjoxZ7GKll6yvnm9BdSEjmQJb5&#10;tJQyboJuxERasmbY8fmiHa/KlfoAeXN22kvT2HdMGWUWwuMDniFJTaqM9k96aUR45gvpDzkk45+2&#10;JRxFIbrUCBt4a/gJlq/ndWT7dMfdHPIHpNRCI01n+LRE+Cvm/C2zqEVkEefL3+BSSMA3wdaiZAn2&#10;y9/OQzxKBL2UVKjtjLrPK2YFJfK9RvGct7vdMAxx0+2ddnBjjz3zY49eqQkgmW2cZMOjGeK93JmF&#10;BXWPYzgOWdHFNMfcGfU7c+KbicMx5mI8jkEof8P8lZ4ZHqBD8wKtd/U9s2bbeo+iuYbdFLDBCwU0&#10;seGmhvHKQ1FGeQSeG1a39OPoxP5uxzzM5vE+Rh1+RqPfAAAA//8DAFBLAwQUAAYACAAAACEAAPin&#10;7d8AAAAJAQAADwAAAGRycy9kb3ducmV2LnhtbEyPzU7DMBCE70i8g7VI3Kid/tIQp0JI3CoBgUrt&#10;zYmXJCJeR7HbhLdnOcFtRzua+SbbTa4TFxxC60lDMlMgkCpvW6o1fLw/392DCNGQNZ0n1PCNAXb5&#10;9VVmUutHesNLEWvBIRRSo6GJsU+lDFWDzoSZ75H49+kHZyLLoZZ2MCOHu07OlVpLZ1rihsb0+NRg&#10;9VWcnYajXCRlPJ32xatcHuxLs1c0Vlrf3kyPDyAiTvHPDL/4jA45M5X+TDaITsNCrRg98rFZgmDD&#10;artZgyg1bJM5yDyT/xfkPwAAAP//AwBQSwECLQAUAAYACAAAACEAtoM4kv4AAADhAQAAEwAAAAAA&#10;AAAAAAAAAAAAAAAAW0NvbnRlbnRfVHlwZXNdLnhtbFBLAQItABQABgAIAAAAIQA4/SH/1gAAAJQB&#10;AAALAAAAAAAAAAAAAAAAAC8BAABfcmVscy8ucmVsc1BLAQItABQABgAIAAAAIQDa0OgeewIAANQE&#10;AAAOAAAAAAAAAAAAAAAAAC4CAABkcnMvZTJvRG9jLnhtbFBLAQItABQABgAIAAAAIQAA+Kft3wAA&#10;AAkBAAAPAAAAAAAAAAAAAAAAANUEAABkcnMvZG93bnJldi54bWxQSwUGAAAAAAQABADzAAAA4QUA&#10;AAAA&#10;" fillcolor="#bfbfbf [2412]" strokeweight=".5pt">
                <v:textbox>
                  <w:txbxContent>
                    <w:p w14:paraId="69E94224" w14:textId="7663A5C4" w:rsidR="00CA57B1" w:rsidRPr="005C5B52" w:rsidRDefault="00CA57B1" w:rsidP="005C5B5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2C7487EA" w14:textId="26C19372" w:rsidR="005C5B52" w:rsidRPr="00D5146B" w:rsidRDefault="005C5B52" w:rsidP="001A5942"/>
    <w:p w14:paraId="3C4FE77C" w14:textId="6CA0F5D4" w:rsidR="005C5B52" w:rsidRPr="00D5146B" w:rsidRDefault="005C5B52" w:rsidP="001A5942">
      <w:r w:rsidRPr="00D5146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C1EBCB" wp14:editId="47ECA5BE">
                <wp:simplePos x="0" y="0"/>
                <wp:positionH relativeFrom="column">
                  <wp:posOffset>1943238</wp:posOffset>
                </wp:positionH>
                <wp:positionV relativeFrom="paragraph">
                  <wp:posOffset>272857</wp:posOffset>
                </wp:positionV>
                <wp:extent cx="1852654" cy="341906"/>
                <wp:effectExtent l="0" t="0" r="14605" b="20320"/>
                <wp:wrapNone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654" cy="3419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33E5C" w14:textId="4719E82B" w:rsidR="00CA57B1" w:rsidRPr="005C5B52" w:rsidRDefault="00CA57B1" w:rsidP="005C5B5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1EBCB" id="Надпись 20" o:spid="_x0000_s1034" type="#_x0000_t202" style="position:absolute;margin-left:153pt;margin-top:21.5pt;width:145.9pt;height:26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HPFewIAANQEAAAOAAAAZHJzL2Uyb0RvYy54bWysVLFu2zAQ3Qv0HwjutWTHdhIjcuA6cFHA&#10;TQIkRWaaomyhJI8laUvplr2/0H/o0KFbf8H5ox4p2XHSTkUX6sh7fMd7d6ez81pJshHWlaAz2u2k&#10;lAjNIS/1MqMfb2dvTihxnumcSdAio/fC0fPx61dnlRmJHqxA5sISJNFuVJmMrrw3oyRxfCUUcx0w&#10;QqOzAKuYx61dJrllFbIrmfTSdJhUYHNjgQvn8PSicdJx5C8Kwf1VUTjhicwovs3H1cZ1EdZkfMZG&#10;S8vMquTtM9g/vEKxUmPQPdUF84ysbfkHlSq5BQeF73BQCRRFyUXMAbPppi+yuVkxI2IuKI4ze5nc&#10;/6Pll5trS8o8oz2URzOFNdp+237f/tj+2v58fHj8StCBKlXGjRB8YxDu67dQY7V35w4PQ/J1YVX4&#10;YloE/Uh4v9dY1J7wcOlk0BsO+pRw9B31u6fpMNAkT7eNdf6dAEWCkVGLNYzSss3c+Qa6g4RgDmSZ&#10;z0op4yb0jZhKSzYMK75YduNVuVYfIG/OjgdpGjPCkLHNAjw+4BmT1KTK6PBokEaGZ74Q/imGZPxT&#10;m8IBCtmlRtqgW6NPsHy9qKPaJzvtFpDfo6QWmtZ0hs9KpJ8z56+ZxV5EFXG+/BUuhQR8E7QWJSuw&#10;X/52HvDYIuilpMLezqj7vGZWUCLfa2ye026/H4YhbvqD41B6e+hZHHr0Wk0BxeziJBsezYD3cmcW&#10;FtQdjuEkREUX0xxjZ9TvzKlvJg7HmIvJJIKw/Q3zc31jeKAOxQuy3tZ3zJq29B6b5hJ2U8BGLzqg&#10;wYabGiZrD0UZ2yPo3Kjayo+jE+vbjnmYzcN9RD39jMa/AQAA//8DAFBLAwQUAAYACAAAACEAaoaN&#10;+t8AAAAJAQAADwAAAGRycy9kb3ducmV2LnhtbEyPwU7DMAyG70i8Q2QkbiwZHd1W6k4IidskoDCJ&#10;3dImtBWNUzXZWt4ec4KTZfnX7+/Ld7PrxdmOofOEsFwoEJZqbzpqEN7fnm42IELUZHTvySJ82wC7&#10;4vIi15nxE73acxkbwSUUMo3QxjhkUoa6tU6HhR8s8e3Tj05HXsdGmlFPXO56eatUKp3uiD+0erCP&#10;ra2/ypND+JDJsorH4758kauDeW73iqYa8fpqfrgHEe0c/8Lwi8/oUDBT5U9kgugREpWyS0RYJTw5&#10;cLdds0uFsE03IItc/jcofgAAAP//AwBQSwECLQAUAAYACAAAACEAtoM4kv4AAADhAQAAEwAAAAAA&#10;AAAAAAAAAAAAAAAAW0NvbnRlbnRfVHlwZXNdLnhtbFBLAQItABQABgAIAAAAIQA4/SH/1gAAAJQB&#10;AAALAAAAAAAAAAAAAAAAAC8BAABfcmVscy8ucmVsc1BLAQItABQABgAIAAAAIQBQKHPFewIAANQE&#10;AAAOAAAAAAAAAAAAAAAAAC4CAABkcnMvZTJvRG9jLnhtbFBLAQItABQABgAIAAAAIQBqho363wAA&#10;AAkBAAAPAAAAAAAAAAAAAAAAANUEAABkcnMvZG93bnJldi54bWxQSwUGAAAAAAQABADzAAAA4QUA&#10;AAAA&#10;" fillcolor="#bfbfbf [2412]" strokeweight=".5pt">
                <v:textbox>
                  <w:txbxContent>
                    <w:p w14:paraId="41F33E5C" w14:textId="4719E82B" w:rsidR="00CA57B1" w:rsidRPr="005C5B52" w:rsidRDefault="00CA57B1" w:rsidP="005C5B5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</w:p>
    <w:p w14:paraId="504C559D" w14:textId="164E46F4" w:rsidR="005C5B52" w:rsidRPr="00D5146B" w:rsidRDefault="005C5B52" w:rsidP="001A5942"/>
    <w:p w14:paraId="2D8BF49C" w14:textId="23803790" w:rsidR="005C5B52" w:rsidRPr="00D5146B" w:rsidRDefault="005C5B52" w:rsidP="001A5942"/>
    <w:p w14:paraId="7A50B4BB" w14:textId="053272FB" w:rsidR="005C5B52" w:rsidRPr="00D5146B" w:rsidRDefault="005C5B52" w:rsidP="001A5942"/>
    <w:p w14:paraId="7B71C333" w14:textId="565A6852" w:rsidR="005C5B52" w:rsidRPr="00D5146B" w:rsidRDefault="005C5B52" w:rsidP="001A5942"/>
    <w:p w14:paraId="65610819" w14:textId="5680A004" w:rsidR="005C5B52" w:rsidRPr="00D5146B" w:rsidRDefault="005C5B52" w:rsidP="001A5942"/>
    <w:p w14:paraId="74DBC1F1" w14:textId="66A5A61C" w:rsidR="005C5B52" w:rsidRPr="00D5146B" w:rsidRDefault="005C5B52" w:rsidP="005C5B52">
      <w:pPr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sz w:val="24"/>
          <w:szCs w:val="24"/>
        </w:rPr>
        <w:t>Рисунок 2.5 – Окно авторизации</w:t>
      </w:r>
    </w:p>
    <w:p w14:paraId="7BE25E34" w14:textId="3CC669E8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D9CB97" w14:textId="56948D5D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0008D9" w14:textId="493CE95E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D19596" w14:textId="6E9396CC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0CFBEF" w14:textId="5B9696AA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1EDF29" w14:textId="02FA4B01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1C23B4" w14:textId="13A560B3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7B787C" w14:textId="1AC2E672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83840" behindDoc="1" locked="0" layoutInCell="1" allowOverlap="1" wp14:anchorId="35838018" wp14:editId="2B195D70">
            <wp:simplePos x="0" y="0"/>
            <wp:positionH relativeFrom="page">
              <wp:posOffset>1282700</wp:posOffset>
            </wp:positionH>
            <wp:positionV relativeFrom="paragraph">
              <wp:posOffset>113868</wp:posOffset>
            </wp:positionV>
            <wp:extent cx="5013960" cy="2461260"/>
            <wp:effectExtent l="0" t="0" r="0" b="0"/>
            <wp:wrapTight wrapText="bothSides">
              <wp:wrapPolygon edited="0">
                <wp:start x="0" y="0"/>
                <wp:lineTo x="0" y="21399"/>
                <wp:lineTo x="21502" y="21399"/>
                <wp:lineTo x="21502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2-12-01 1847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754D2" w14:textId="2AF52CC2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A0C1F7" w14:textId="1AD3ED10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F93159" w14:textId="37A6770D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7256F6" w14:textId="49693C5D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CAC708" w14:textId="2BADBFAA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9E9840" w14:textId="0C1C7CAE" w:rsidR="00BD1072" w:rsidRPr="00D5146B" w:rsidRDefault="00BD1072" w:rsidP="005C5B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B1E873" w14:textId="77777777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A9D811" w14:textId="331AB2AB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9DB93B" w14:textId="6E85DDA9" w:rsidR="00BD1072" w:rsidRPr="00D5146B" w:rsidRDefault="00DD172A" w:rsidP="00BD1072">
      <w:pPr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sz w:val="24"/>
          <w:szCs w:val="24"/>
        </w:rPr>
        <w:t>Рисунок 2.6 – Экран запуска ПО</w:t>
      </w:r>
    </w:p>
    <w:p w14:paraId="77F84E41" w14:textId="0594C59B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1" locked="0" layoutInCell="1" allowOverlap="1" wp14:anchorId="4E458BAF" wp14:editId="71C9463F">
            <wp:simplePos x="0" y="0"/>
            <wp:positionH relativeFrom="margin">
              <wp:posOffset>222453</wp:posOffset>
            </wp:positionH>
            <wp:positionV relativeFrom="paragraph">
              <wp:posOffset>92710</wp:posOffset>
            </wp:positionV>
            <wp:extent cx="5044440" cy="2453640"/>
            <wp:effectExtent l="0" t="0" r="3810" b="3810"/>
            <wp:wrapTight wrapText="bothSides">
              <wp:wrapPolygon edited="0">
                <wp:start x="0" y="0"/>
                <wp:lineTo x="0" y="21466"/>
                <wp:lineTo x="21535" y="21466"/>
                <wp:lineTo x="21535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2-12-01 18474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53057" w14:textId="18704EF9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6A4721" w14:textId="4B2498BE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5EEA1E" w14:textId="05D59179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66CC5B" w14:textId="459DE8DF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FB90D2" w14:textId="5704784A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8798C1" w14:textId="096BA0F1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0A0244" w14:textId="11163D64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3A238A" w14:textId="7FB89BFF" w:rsidR="00BD1072" w:rsidRPr="00D5146B" w:rsidRDefault="00BD1072" w:rsidP="00BD107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7A328F" w14:textId="20560A45" w:rsidR="00BD1072" w:rsidRPr="00D5146B" w:rsidRDefault="00DD172A" w:rsidP="00BD1072">
      <w:pPr>
        <w:jc w:val="center"/>
        <w:rPr>
          <w:rFonts w:ascii="Times New Roman" w:hAnsi="Times New Roman" w:cs="Times New Roman"/>
          <w:sz w:val="24"/>
          <w:szCs w:val="24"/>
        </w:rPr>
      </w:pPr>
      <w:r w:rsidRPr="00D5146B">
        <w:rPr>
          <w:rFonts w:ascii="Times New Roman" w:hAnsi="Times New Roman" w:cs="Times New Roman"/>
          <w:sz w:val="24"/>
          <w:szCs w:val="24"/>
        </w:rPr>
        <w:t>Рисунок 2.7</w:t>
      </w:r>
      <w:r w:rsidR="00BD1072" w:rsidRPr="00D5146B">
        <w:rPr>
          <w:rFonts w:ascii="Times New Roman" w:hAnsi="Times New Roman" w:cs="Times New Roman"/>
          <w:sz w:val="24"/>
          <w:szCs w:val="24"/>
        </w:rPr>
        <w:t xml:space="preserve"> – Окно авторизации</w:t>
      </w:r>
    </w:p>
    <w:p w14:paraId="1FD4B7B5" w14:textId="5515A95A" w:rsidR="00DD172A" w:rsidRDefault="00DD172A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Рассмотрев этап эскизного проектирования ПО, необходимо приступить к следующему этапу - проектирование внутренней структуры программного обеспечения. </w:t>
      </w:r>
    </w:p>
    <w:p w14:paraId="14FD0090" w14:textId="0A88AE5E" w:rsidR="00D5146B" w:rsidRDefault="00D5146B" w:rsidP="00D5146B">
      <w:pPr>
        <w:pStyle w:val="1"/>
        <w:spacing w:before="12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>3.2 Проектирование внутренней структуры</w:t>
      </w:r>
    </w:p>
    <w:p w14:paraId="5BBFC361" w14:textId="6496D51C" w:rsidR="00CA57B1" w:rsidRPr="00BE3C6B" w:rsidRDefault="00CA57B1" w:rsidP="00CA57B1">
      <w:pPr>
        <w:pStyle w:val="ae"/>
        <w:spacing w:before="0" w:beforeAutospacing="0" w:after="0" w:afterAutospacing="0" w:line="360" w:lineRule="auto"/>
        <w:ind w:firstLine="709"/>
        <w:jc w:val="both"/>
        <w:rPr>
          <w:sz w:val="28"/>
        </w:rPr>
      </w:pPr>
      <w:r w:rsidRPr="00BE3C6B">
        <w:rPr>
          <w:sz w:val="28"/>
        </w:rPr>
        <w:t xml:space="preserve">На этапе создания программного продукта важно грамотно разработать его структуру, она может </w:t>
      </w:r>
      <w:r w:rsidR="0043361C">
        <w:rPr>
          <w:sz w:val="28"/>
        </w:rPr>
        <w:t>повлиять на работу всей программы. Поэтому вся информация располагается удобно, понятно, доступно. Интерфейс понятен для любого пользователя.</w:t>
      </w:r>
    </w:p>
    <w:p w14:paraId="3895F9C8" w14:textId="5E60F212" w:rsidR="00CA57B1" w:rsidRPr="00535572" w:rsidRDefault="00CA57B1" w:rsidP="0043361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35572">
        <w:rPr>
          <w:rFonts w:ascii="Times New Roman" w:hAnsi="Times New Roman" w:cs="Times New Roman"/>
          <w:sz w:val="28"/>
        </w:rPr>
        <w:lastRenderedPageBreak/>
        <w:t>В программном продукте «</w:t>
      </w:r>
      <w:r w:rsidR="00BA26C5" w:rsidRPr="00535572">
        <w:rPr>
          <w:rFonts w:ascii="Times New Roman" w:hAnsi="Times New Roman" w:cs="Times New Roman"/>
          <w:sz w:val="28"/>
          <w:lang w:val="en-US"/>
        </w:rPr>
        <w:t>CR</w:t>
      </w:r>
      <w:r w:rsidR="00BA26C5" w:rsidRPr="00535572">
        <w:rPr>
          <w:rFonts w:ascii="Times New Roman" w:hAnsi="Times New Roman" w:cs="Times New Roman"/>
          <w:sz w:val="28"/>
        </w:rPr>
        <w:t>-3-Групп</w:t>
      </w:r>
      <w:r w:rsidRPr="00535572">
        <w:rPr>
          <w:rFonts w:ascii="Times New Roman" w:hAnsi="Times New Roman" w:cs="Times New Roman"/>
          <w:sz w:val="28"/>
        </w:rPr>
        <w:t>» применяется линейная структура, которая выглядит в виде цепочки страниц с возможностью перехода из одной в другую</w:t>
      </w:r>
      <w:r w:rsidR="00BA26C5" w:rsidRPr="00535572">
        <w:rPr>
          <w:rFonts w:ascii="Times New Roman" w:hAnsi="Times New Roman" w:cs="Times New Roman"/>
          <w:sz w:val="28"/>
        </w:rPr>
        <w:t xml:space="preserve"> (рисунок 2.8).</w:t>
      </w:r>
    </w:p>
    <w:p w14:paraId="3B0EC1C1" w14:textId="31EC52B7" w:rsidR="00D5146B" w:rsidRPr="00D5146B" w:rsidRDefault="007A7623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E00575" wp14:editId="522E0514">
                <wp:simplePos x="0" y="0"/>
                <wp:positionH relativeFrom="page">
                  <wp:posOffset>2463800</wp:posOffset>
                </wp:positionH>
                <wp:positionV relativeFrom="paragraph">
                  <wp:posOffset>6985</wp:posOffset>
                </wp:positionV>
                <wp:extent cx="1950720" cy="556260"/>
                <wp:effectExtent l="0" t="0" r="11430" b="1524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556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88EA1" w14:textId="74A32BAA" w:rsidR="007A7623" w:rsidRPr="00535572" w:rsidRDefault="007A7623" w:rsidP="007A76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E00575" id="Прямоугольник 3" o:spid="_x0000_s1035" style="position:absolute;left:0;text-align:left;margin-left:194pt;margin-top:.55pt;width:153.6pt;height:43.8pt;z-index:25168588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jkJxwIAAM8FAAAOAAAAZHJzL2Uyb0RvYy54bWysVM1uEzEQviPxDpbvdHfTptComypqVYRU&#10;tRUt6tnx2tmVvLaxneyGExLXSjwCD8EF8dNn2LwRY+9PSqlAQuTg2Dsz38x883N4VJcCrZixhZIp&#10;TnZijJikKivkIsVvrk+fvcDIOiIzIpRkKV4zi4+mT58cVnrCRipXImMGAYi0k0qnOHdOT6LI0pyV&#10;xO4ozSQIuTIlcfA0iygzpAL0UkSjON6PKmUybRRl1sLXk1aIpwGfc0bdBeeWOSRSDLG5cJpwzv0Z&#10;TQ/JZGGIzgvahUH+IYqSFBKcDlAnxBG0NMVvUGVBjbKKux2qykhxXlAWcoBskvhBNlc50SzkAuRY&#10;PdBk/x8sPV9dGlRkKd7FSJISStR82rzffGy+N3ebD83n5q75trltfjRfmq9o1/NVaTsBsyt9abqX&#10;hatPvuam9P+QFqoDx+uBY1Y7ROFjcjCOn4+gFBRk4/H+aD8UIdpaa2PdS6ZK5C8pNlDDQC1ZnVkH&#10;HkG1V/HOrBJFdloIER6+b9ixMGhFoOLzReIjBotftIT8m6GrHzEEGG8ZeQLalMPNrQXzeEK+Zhyo&#10;hCRHIeDQxNtgCKVMuqQV5SRjbYzjGH59lH34IeYA6JE5ZDdgdwC9ZgvSY7fJdvrelIUZGIzjPwXW&#10;Gg8WwbOSbjAuC6nMYwACsuo8t/o9SS01niVXz+vQZgde03+Zq2wNrWdUO5NW09MCCn5GrLskBoYQ&#10;egQWi7uAgwtVpVh1N4xyZd499t3rw2yAFKMKhjrF9u2SGIaReCVhag6SvT2/BcJjbxz60NyXzO9L&#10;5LI8VtBFCawwTcMVjI0T/ZUbVd7A/pl5ryAikoLvFFNn+sexa5cNbDDKZrOgBpOviTuTV5p6cM+z&#10;b+jr+oYY3XW9g3k5V/0CIJMHzd/qekupZkuneBEmY8trVwHYGqGVug3n19L9d9Da7uHpTwAAAP//&#10;AwBQSwMEFAAGAAgAAAAhAAkG/aLdAAAACAEAAA8AAABkcnMvZG93bnJldi54bWxMj8tOwzAQRfdI&#10;/IM1SOyo0yDSEOJUPASo7GgL62k8JBHxOIrdNvD1DCtYjs7o3nPL5eR6daAxdJ4NzGcJKOLa244b&#10;A9vN40UOKkRki71nMvBFAZbV6UmJhfVHfqXDOjZKQjgUaKCNcSi0DnVLDsPMD8TCPvzoMMo5NtqO&#10;eJRw1+s0STLtsGNpaHGg+5bqz/XeGXAvfDe8PSfo0mz1HVz9tHjo3o05P5tub0BFmuLfM/zqizpU&#10;4rTze7ZB9QYu81y2RAFzUMKz66sU1M5Ani9AV6X+P6D6AQAA//8DAFBLAQItABQABgAIAAAAIQC2&#10;gziS/gAAAOEBAAATAAAAAAAAAAAAAAAAAAAAAABbQ29udGVudF9UeXBlc10ueG1sUEsBAi0AFAAG&#10;AAgAAAAhADj9If/WAAAAlAEAAAsAAAAAAAAAAAAAAAAALwEAAF9yZWxzLy5yZWxzUEsBAi0AFAAG&#10;AAgAAAAhAN7+OQnHAgAAzwUAAA4AAAAAAAAAAAAAAAAALgIAAGRycy9lMm9Eb2MueG1sUEsBAi0A&#10;FAAGAAgAAAAhAAkG/aLdAAAACAEAAA8AAAAAAAAAAAAAAAAAIQUAAGRycy9kb3ducmV2LnhtbFBL&#10;BQYAAAAABAAEAPMAAAArBgAAAAA=&#10;" fillcolor="white [3212]" strokecolor="black [3213]" strokeweight="1pt">
                <v:textbox>
                  <w:txbxContent>
                    <w:p w14:paraId="76988EA1" w14:textId="74A32BAA" w:rsidR="007A7623" w:rsidRPr="00535572" w:rsidRDefault="007A7623" w:rsidP="007A762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Главная страница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73810A" wp14:editId="71CDE369">
                <wp:simplePos x="0" y="0"/>
                <wp:positionH relativeFrom="column">
                  <wp:posOffset>756285</wp:posOffset>
                </wp:positionH>
                <wp:positionV relativeFrom="paragraph">
                  <wp:posOffset>121285</wp:posOffset>
                </wp:positionV>
                <wp:extent cx="594360" cy="1043940"/>
                <wp:effectExtent l="38100" t="0" r="15240" b="99060"/>
                <wp:wrapNone/>
                <wp:docPr id="26" name="Соединительная линия уступом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60" cy="10439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B47EC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26" o:spid="_x0000_s1026" type="#_x0000_t34" style="position:absolute;margin-left:59.55pt;margin-top:9.55pt;width:46.8pt;height:82.2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kvAEwIAAB8EAAAOAAAAZHJzL2Uyb0RvYy54bWysU0uOEzEQ3SNxB8t70p0PEROlM4sMnwWC&#10;CIYDOG47beGfbJPPkpkt0pyBG7AAaaQZ4ArdN6Ls7jSIj4QQG6ts13uu96o8P90ribbMeWF0gYeD&#10;HCOmqSmF3hT41fmjew8w8oHokkijWYEPzOPTxd07852dsZGpjCyZQ0Ci/WxnC1yFYGdZ5mnFFPED&#10;Y5mGS26cIgG2bpOVjuyAXclslOfTbGdcaZ2hzHs4PWsv8SLxc85oeM65ZwHJAkNtIa0ureu4Zos5&#10;mW0csZWgXRnkH6pQRGh4tKc6I4GgN078QqUEdcYbHgbUqMxwLihLGkDNMP9JzcuKWJa0gDne9jb5&#10;/0dLn21XDomywKMpRpoo6FH9vv5Sf6o/1tf15/q6uYD4pnkH8YfmCtU33fEVai6bt81Fc1l/hfxb&#10;BATg5s76GZAu9cp1O29XLlqz504hLoV9AoOSzAL5aJ96ceh7wfYBUTi8fzIZT6FjFK6G+WR8MknN&#10;ylqeyGedD4+ZUSgGBV4zHZZGa2i5cePET7ZPfYAqAHRMjkCp4xqIkA91icLBgubgBNEbyaIESI8p&#10;WZTSFp+icJCshb9gHCyDIlsZaVjZUjq0JTBm5ethzwKZEcKFlD0oT7X9EdTlRhhLA/y3wD47vWh0&#10;6IFKaON+92rYH0vlbf5Rdas1yl6b8pBameyAKUz+dD8mjvmP+wT//q8X3wAAAP//AwBQSwMEFAAG&#10;AAgAAAAhABPfQWnfAAAACgEAAA8AAABkcnMvZG93bnJldi54bWxMj0FPwzAMhe9I/IfISNxY2iKg&#10;7ZpOaBJCaFwYCO2YpqatSJzSZFvh1+Od4GQ/++n5c7WanRUHnMLgSUG6SEAgGd8O1Cl4e324ykGE&#10;qKnV1hMq+MYAq/r8rNJl64/0godt7ASHUCi1gj7GsZQymB6dDgs/IvHuw09OR5ZTJ9tJHzncWZkl&#10;ya10eiC+0OsR1z2az+3eKYg/3VP+/vW48a4omo1dG7OjZ6UuL+b7JYiIc/wzwwmf0aFmpsbvqQ3C&#10;sk6LlK3cnCobsjS7A9HwIL++AVlX8v8L9S8AAAD//wMAUEsBAi0AFAAGAAgAAAAhALaDOJL+AAAA&#10;4QEAABMAAAAAAAAAAAAAAAAAAAAAAFtDb250ZW50X1R5cGVzXS54bWxQSwECLQAUAAYACAAAACEA&#10;OP0h/9YAAACUAQAACwAAAAAAAAAAAAAAAAAvAQAAX3JlbHMvLnJlbHNQSwECLQAUAAYACAAAACEA&#10;U3pLwBMCAAAfBAAADgAAAAAAAAAAAAAAAAAuAgAAZHJzL2Uyb0RvYy54bWxQSwECLQAUAAYACAAA&#10;ACEAE99Bad8AAAAKAQAADwAAAAAAAAAAAAAAAABtBAAAZHJzL2Rvd25yZXYueG1sUEsFBgAAAAAE&#10;AAQA8wAAAHkFAAAAAA==&#10;" strokecolor="black [3200]" strokeweight=".5pt">
                <v:stroke endarrow="block"/>
              </v:shape>
            </w:pict>
          </mc:Fallback>
        </mc:AlternateContent>
      </w:r>
    </w:p>
    <w:p w14:paraId="3FB614AD" w14:textId="570D9186" w:rsidR="003E0C9C" w:rsidRPr="00D5146B" w:rsidRDefault="007A7623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949DFE" wp14:editId="1CC1825C">
                <wp:simplePos x="0" y="0"/>
                <wp:positionH relativeFrom="column">
                  <wp:posOffset>2280285</wp:posOffset>
                </wp:positionH>
                <wp:positionV relativeFrom="paragraph">
                  <wp:posOffset>192405</wp:posOffset>
                </wp:positionV>
                <wp:extent cx="0" cy="449580"/>
                <wp:effectExtent l="76200" t="0" r="57150" b="64770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9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DE47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" o:spid="_x0000_s1026" type="#_x0000_t32" style="position:absolute;margin-left:179.55pt;margin-top:15.15pt;width:0;height:35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ZSw+QEAAP8DAAAOAAAAZHJzL2Uyb0RvYy54bWysU0uOEzEQ3SNxB8t70skQ0NBKZxYZYIMg&#10;4nMAj9tOW/inskk6u4ELzBG4AptZ8NGcoftGlN1JD+IjIcSmum3Xq3rvubw4a40mWwFBOVvR2WRK&#10;ibDc1cpuKvrm9ZN7p5SEyGzNtLOionsR6Nny7p3FzpfixDVO1wIIFrGh3PmKNjH6sigCb4RhYeK8&#10;sHgoHRgWcQmboga2w+pGFyfT6cNi56D24LgIAXfPh0O6zPWlFDy+kDKISHRFkVvMEXK8SLFYLli5&#10;AeYbxQ802D+wMExZbDqWOmeRkXegfillFAcXnIwT7kzhpFRcZA2oZjb9Sc2rhnmRtaA5wY82hf9X&#10;lj/froGouqL355RYZvCOuo/9ZX/Vfes+9Vekf9/dYOg/9Jfddfe1+9LddJ8JJqNzOx9KLLCyazis&#10;gl9DsqGVYNIXBZI2u70f3RZtJHzY5Lg7nz96cJovorjFeQjxqXCGpJ+KhghMbZq4ctbilTqYZbPZ&#10;9lmI2BmBR0Bqqm2KkSn92NYk7j1qiqCY3WiRaGN6SikS/YFw/ot7LQb4SyHREqQ4tMnDKFYayJbh&#10;GNVvZ2MVzEwQqbQeQdPM7Y+gQ26CiTygfwscs3NHZ+MINMo6+F3X2B6pyiH/qHrQmmRfuHqfry/b&#10;gVOW/Tm8iDTGP64z/PbdLr8DAAD//wMAUEsDBBQABgAIAAAAIQAU8tMJ3AAAAAoBAAAPAAAAZHJz&#10;L2Rvd25yZXYueG1sTI9NT8MwDIbvSPyHyEjcWFImYCtNJ4TgOCHWCXHMGrepaJyqSbfy7zHiwG7+&#10;ePT6cbGZfS+OOMYukIZsoUAg1cF21GrYV683KxAxGbKmD4QavjHCpry8KExuw4ne8bhLreAQirnR&#10;4FIacilj7dCbuAgDEu+aMHqTuB1baUdz4nDfy1ul7qU3HfEFZwZ8dlh/7Savoanaff35spJT37w9&#10;VB9u7bbVVuvrq/npEUTCOf3D8KvP6lCy0yFMZKPoNSzv1hmjXKglCAb+BgcmVZaBLAt5/kL5AwAA&#10;//8DAFBLAQItABQABgAIAAAAIQC2gziS/gAAAOEBAAATAAAAAAAAAAAAAAAAAAAAAABbQ29udGVu&#10;dF9UeXBlc10ueG1sUEsBAi0AFAAGAAgAAAAhADj9If/WAAAAlAEAAAsAAAAAAAAAAAAAAAAALwEA&#10;AF9yZWxzLy5yZWxzUEsBAi0AFAAGAAgAAAAhAJAhlLD5AQAA/wMAAA4AAAAAAAAAAAAAAAAALgIA&#10;AGRycy9lMm9Eb2MueG1sUEsBAi0AFAAGAAgAAAAhABTy0wncAAAACgEAAA8AAAAAAAAAAAAAAAAA&#10;U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</w:p>
    <w:p w14:paraId="15279878" w14:textId="58AE5AA8" w:rsidR="003E0C9C" w:rsidRPr="00D5146B" w:rsidRDefault="007A7623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17F617" wp14:editId="61FCD806">
                <wp:simplePos x="0" y="0"/>
                <wp:positionH relativeFrom="column">
                  <wp:posOffset>1594485</wp:posOffset>
                </wp:positionH>
                <wp:positionV relativeFrom="paragraph">
                  <wp:posOffset>248920</wp:posOffset>
                </wp:positionV>
                <wp:extent cx="1325880" cy="480060"/>
                <wp:effectExtent l="0" t="0" r="26670" b="1524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1F8AA" w14:textId="64453374" w:rsidR="007A7623" w:rsidRPr="00535572" w:rsidRDefault="007A7623" w:rsidP="007A76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Страница авторизации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7F617" id="Прямоугольник 24" o:spid="_x0000_s1036" style="position:absolute;left:0;text-align:left;margin-left:125.55pt;margin-top:19.6pt;width:104.4pt;height:37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gu9xgIAANIFAAAOAAAAZHJzL2Uyb0RvYy54bWysVM1uEzEQviPxDpbvdLMhhRB1U0WpipCq&#10;tqJFPTteO7uS1za2k91wQuJaiUfgIbggfvoMmzdi7P1JKRFIiD14PZ6Zb/7n6LgqBFozY3MlExwf&#10;DDBikqo0l8sEv7k+fTLGyDoiUyKUZAneMIuPp48fHZV6woYqUyJlBgGItJNSJzhzTk+iyNKMFcQe&#10;KM0kMLkyBXFAmmWUGlICeiGi4WDwLCqVSbVRlFkLrycNE08DPueMugvOLXNIJBh8c+E04Vz4M5oe&#10;kcnSEJ3ltHWD/IMXBcklGO2hTogjaGXy36CKnBplFXcHVBWR4jynLMQA0cSDB9FcZUSzEAskx+o+&#10;Tfb/wdLz9aVBeZrg4QgjSQqoUf1p+377sf5e320/1J/ru/rb9rb+UX+pvyIQgoyV2k5A8Upfmpay&#10;cPXhV9wU/g+BoSpkedNnmVUOUXiMnw4Px2MoBgXeaAxFDGWIdtraWPeSqQL5S4INVDEkl6zPrAOL&#10;INqJeGNWiTw9zYUIhO8cNhcGrQnUfLGMvceg8YuUkH9TdNUeRYDxmpFPQBNyuLmNYB5PyNeMQzIh&#10;yGFwOLTxzhlCKZMublgZSVnj4+EAvs7Lzv3gcwD0yByi67FbgE6yAemwm2Bbea/KwhT0yoM/OdYo&#10;9xrBspKuVy5yqcw+AAFRtZYb+S5JTWp8lly1qEKjxSFW/7RQ6Qa6z6hmLK2mpzlU/IxYd0kMzCE0&#10;CewWdwEHF6pMsGpvGGXKvNv37uVhPICLUQlznWD7dkUMw0i8kjA4L+LRyC+CQIwOnw+BMPc5i/sc&#10;uSrmCtoohi2mabh6eSe6KzequIEVNPNWgUUkBdsJps50xNw1+waWGGWzWRCD4dfEnckrTT24T7Tv&#10;6Ovqhhjdtr2DgTlX3Q4gkwfd38h6TalmK6d4HkZjl9e2BLA4Qi+1S85vpvt0kNqt4ulPAAAA//8D&#10;AFBLAwQUAAYACAAAACEAsrJfxt8AAAAKAQAADwAAAGRycy9kb3ducmV2LnhtbEyPy07DMBBF90j8&#10;gzVI7KiT0JYmxKl4CBDsKI/1NB6SiHgcxW4b+HqGFSxH9+jeM+V6cr3a0xg6zwbSWQKKuPa248bA&#10;68vd2QpUiMgWe89k4IsCrKvjoxIL6w/8TPtNbJSUcCjQQBvjUGgd6pYchpkfiCX78KPDKOfYaDvi&#10;Qcpdr7MkWWqHHctCiwPdtFR/bnbOgHvi6+HtIUGXLR+/g6vvL267d2NOT6arS1CRpvgHw6++qEMl&#10;Tlu/YxtUbyBbpKmgBs7zDJQA80Weg9oKmc5XoKtS/3+h+gEAAP//AwBQSwECLQAUAAYACAAAACEA&#10;toM4kv4AAADhAQAAEwAAAAAAAAAAAAAAAAAAAAAAW0NvbnRlbnRfVHlwZXNdLnhtbFBLAQItABQA&#10;BgAIAAAAIQA4/SH/1gAAAJQBAAALAAAAAAAAAAAAAAAAAC8BAABfcmVscy8ucmVsc1BLAQItABQA&#10;BgAIAAAAIQAbKgu9xgIAANIFAAAOAAAAAAAAAAAAAAAAAC4CAABkcnMvZTJvRG9jLnhtbFBLAQIt&#10;ABQABgAIAAAAIQCysl/G3wAAAAoBAAAPAAAAAAAAAAAAAAAAACAFAABkcnMvZG93bnJldi54bWxQ&#10;SwUGAAAAAAQABADzAAAALAYAAAAA&#10;" fillcolor="white [3212]" strokecolor="black [3213]" strokeweight="1pt">
                <v:textbox>
                  <w:txbxContent>
                    <w:p w14:paraId="45A1F8AA" w14:textId="64453374" w:rsidR="007A7623" w:rsidRPr="00535572" w:rsidRDefault="007A7623" w:rsidP="007A762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Страница авторизации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A4189D" wp14:editId="2FCC86AA">
                <wp:simplePos x="0" y="0"/>
                <wp:positionH relativeFrom="column">
                  <wp:posOffset>-592455</wp:posOffset>
                </wp:positionH>
                <wp:positionV relativeFrom="paragraph">
                  <wp:posOffset>256540</wp:posOffset>
                </wp:positionV>
                <wp:extent cx="1325880" cy="480060"/>
                <wp:effectExtent l="0" t="0" r="26670" b="1524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DC253D" w14:textId="18984C63" w:rsidR="00CA57B1" w:rsidRPr="00535572" w:rsidRDefault="007A7623" w:rsidP="00CA57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Страница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4189D" id="Прямоугольник 22" o:spid="_x0000_s1037" style="position:absolute;left:0;text-align:left;margin-left:-46.65pt;margin-top:20.2pt;width:104.4pt;height:3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iwxQIAANIFAAAOAAAAZHJzL2Uyb0RvYy54bWysVM1u1DAQviPxDpbvNJuwhWXVbLVqVYRU&#10;tRUt6tnr2JtIjm1s7ybLCYlrJR6Bh+CC+OkzZN+IsfOzpVQgIXJwPJ6Zb/7n4LAuBVozYwslUxzv&#10;jTBikqqskMsUv7k6eTLByDoiMyKUZCneMIsPZ48fHVR6yhKVK5ExgwBE2mmlU5w7p6dRZGnOSmL3&#10;lGYSmFyZkjggzTLKDKkAvRRRMho9iyplMm0UZdbC63HLxLOAzzmj7pxzyxwSKQbfXDhNOBf+jGYH&#10;ZLo0ROcF7dwg/+BFSQoJRgeoY+IIWpniN6iyoEZZxd0eVWWkOC8oCzFANPHoXjSXOdEsxALJsXpI&#10;k/1/sPRsfWFQkaU4STCSpIQaNZ+277cfm+/N7fZD87m5bb5tb5ofzZfmKwIhyFil7RQUL/WF6SgL&#10;Vx9+zU3p/xAYqkOWN0OWWe0Qhcf4abI/mUAxKPDGEyhiKEO009bGupdMlchfUmygiiG5ZH1qHVgE&#10;0V7EG7NKFNlJIUQgfOewI2HQmkDNF8vYewwav0gJ+TdFVz+gCDBeM/IJaEMON7cRzOMJ+ZpxSCYE&#10;mQSHQxvvnCGUMunilpWTjLU+7o/g673s3Q8+B0CPzCG6AbsD6CVbkB67DbaT96osTMGgPPqTY63y&#10;oBEsK+kG5bKQyjwEICCqznIr3yepTY3PkqsXdWi0OIj6p4XKNtB9RrVjaTU9KaDip8S6C2JgDqFJ&#10;YLe4czi4UFWKVXfDKFfm3UPvXh7GA7gYVTDXKbZvV8QwjMQrCYPzIh6P/SIIxHj/eQKEuctZ3OXI&#10;VXmkoI1i2GKahquXd6K/cqPKa1hBc28VWERSsJ1i6kxPHLl238ASo2w+D2Iw/Jq4U3mpqQf3ifYd&#10;fVVfE6O7tncwMGeq3wFkeq/7W1mvKdV85RQvwmjs8tqVABZH6KVuyfnNdJcOUrtVPPsJAAD//wMA&#10;UEsDBBQABgAIAAAAIQA80oKE3wAAAAoBAAAPAAAAZHJzL2Rvd25yZXYueG1sTI/LTsMwEEX3lfgH&#10;a5DYtXZfAdI4FQ9BBTvKYz2Np0lEPI5itw18Pc6K7mY0R3fOzda9bcSROl871jCdKBDEhTM1lxo+&#10;3p/GNyB8QDbYOCYNP+RhnV+MMkyNO/EbHbehFDGEfYoaqhDaVEpfVGTRT1xLHG9711kMce1KaTo8&#10;xXDbyJlSibRYc/xQYUsPFRXf24PVYF/5vv3cKLSz5OXX2+L5+rH+0vrqsr9bgQjUh38YBv2oDnl0&#10;2rkDGy8aDePb+TyiGhZqAWIApssliN0wJApknsnzCvkfAAAA//8DAFBLAQItABQABgAIAAAAIQC2&#10;gziS/gAAAOEBAAATAAAAAAAAAAAAAAAAAAAAAABbQ29udGVudF9UeXBlc10ueG1sUEsBAi0AFAAG&#10;AAgAAAAhADj9If/WAAAAlAEAAAsAAAAAAAAAAAAAAAAALwEAAF9yZWxzLy5yZWxzUEsBAi0AFAAG&#10;AAgAAAAhAM5liLDFAgAA0gUAAA4AAAAAAAAAAAAAAAAALgIAAGRycy9lMm9Eb2MueG1sUEsBAi0A&#10;FAAGAAgAAAAhADzSgoTfAAAACgEAAA8AAAAAAAAAAAAAAAAAHwUAAGRycy9kb3ducmV2LnhtbFBL&#10;BQYAAAAABAAEAPMAAAArBgAAAAA=&#10;" fillcolor="white [3212]" strokecolor="black [3213]" strokeweight="1pt">
                <v:textbox>
                  <w:txbxContent>
                    <w:p w14:paraId="27DC253D" w14:textId="18984C63" w:rsidR="00CA57B1" w:rsidRPr="00535572" w:rsidRDefault="007A7623" w:rsidP="00CA57B1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Страница регистрации</w:t>
                      </w:r>
                    </w:p>
                  </w:txbxContent>
                </v:textbox>
              </v:rect>
            </w:pict>
          </mc:Fallback>
        </mc:AlternateContent>
      </w:r>
    </w:p>
    <w:p w14:paraId="45F5A740" w14:textId="3FFF5419" w:rsidR="003E0C9C" w:rsidRPr="00D5146B" w:rsidRDefault="007A7623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A23E4" wp14:editId="46D15DED">
                <wp:simplePos x="0" y="0"/>
                <wp:positionH relativeFrom="column">
                  <wp:posOffset>2226945</wp:posOffset>
                </wp:positionH>
                <wp:positionV relativeFrom="paragraph">
                  <wp:posOffset>335280</wp:posOffset>
                </wp:positionV>
                <wp:extent cx="0" cy="236220"/>
                <wp:effectExtent l="0" t="0" r="19050" b="3048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322302" id="Прямая соединительная линия 35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35pt,26.4pt" to="175.35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Io4wEAANoDAAAOAAAAZHJzL2Uyb0RvYy54bWysU0uO1DAQ3SNxB8t7OumMGKGo07OYEWwQ&#10;tPgcwOPYHQv/ZJtOegeskfoIXIEFSCMNcIbkRpSddAYNI4QQG6eqXO9VvXJlddYpiXbMeWF0hZeL&#10;HCOmqamF3lb49avHDx5h5APRNZFGswrvmcdn6/v3Vq0tWWEaI2vmEJBoX7a2wk0ItswyTxumiF8Y&#10;yzRccuMUCeC6bVY70gK7klmR56dZa1xtnaHMe4hejJd4nfg5ZzQ859yzgGSFobeQTpfOy3hm6xUp&#10;t47YRtCpDfIPXSgiNBSdqS5IIOitE79RKUGd8YaHBTUqM5wLypIGULPMb6l52RDLkhYYjrfzmPz/&#10;o6XPdhuHRF3hk4cYaaLgjfpPw7vh0H/rPw8HNLzvf/Rf+y/9Vf+9vxo+gH09fAQ7XvbXU/iAAA6z&#10;bK0vgfJcb9zkebtxcTAddyp+QTLq0vz38/xZFxAdgxSixclpUaSnyW5w1vnwhBmFolFhKXScDCnJ&#10;7qkPUAtSjyngxD7GyskKe8listQvGAe1UGuZ0GnP2Ll0aEdgQ+o3y6gCuFJmhHAh5QzK/wyaciOM&#10;pd37W+CcnSoaHWagEtq4u6qG7tgqH/OPqketUfalqffpHdI4YIGSsmnZ44b+6if4zS+5/gkAAP//&#10;AwBQSwMEFAAGAAgAAAAhAJ6szgbcAAAACQEAAA8AAABkcnMvZG93bnJldi54bWxMj8FOwzAMhu9I&#10;vENkJG4soWgDStNpmoQQF8Q6uGeNlxYSp0rSrrw9QRzgaPvT7++v1rOzbMIQe08SrhcCGFLrdU9G&#10;wtv+8eoOWEyKtLKeUMIXRljX52eVKrU/0Q6nJhmWQyiWSkKX0lByHtsOnYoLPyDl29EHp1Ieg+E6&#10;qFMOd5YXQqy4Uz3lD50acNth+9mMToJ9DtO72ZpNHJ92q+bj9Vi87CcpLy/mzQOwhHP6g+FHP6tD&#10;nZ0OfiQdmZVwsxS3GZWwLHKFDPwuDhLuhQBeV/x/g/obAAD//wMAUEsBAi0AFAAGAAgAAAAhALaD&#10;OJL+AAAA4QEAABMAAAAAAAAAAAAAAAAAAAAAAFtDb250ZW50X1R5cGVzXS54bWxQSwECLQAUAAYA&#10;CAAAACEAOP0h/9YAAACUAQAACwAAAAAAAAAAAAAAAAAvAQAAX3JlbHMvLnJlbHNQSwECLQAUAAYA&#10;CAAAACEAWNGyKOMBAADaAwAADgAAAAAAAAAAAAAAAAAuAgAAZHJzL2Uyb0RvYy54bWxQSwECLQAU&#10;AAYACAAAACEAnqzOBtwAAAAJ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F36D92" wp14:editId="6E38FA7D">
                <wp:simplePos x="0" y="0"/>
                <wp:positionH relativeFrom="column">
                  <wp:posOffset>771525</wp:posOffset>
                </wp:positionH>
                <wp:positionV relativeFrom="paragraph">
                  <wp:posOffset>114300</wp:posOffset>
                </wp:positionV>
                <wp:extent cx="792480" cy="0"/>
                <wp:effectExtent l="0" t="76200" r="26670" b="9525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CF834A" id="Прямая со стрелкой 31" o:spid="_x0000_s1026" type="#_x0000_t32" style="position:absolute;margin-left:60.75pt;margin-top:9pt;width:62.4pt;height:0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iEe+gEAAP8DAAAOAAAAZHJzL2Uyb0RvYy54bWysU0uOEzEQ3SNxB8t70klAMBOlM4sMsEEQ&#10;8TmAx213W/insknSu4ELzBG4AhsWwGjO0H0jyu6kB/GREGJT3bbrVb33XF6e7Y0mWwFBOVvS2WRK&#10;ibDcVcrWJX3z+sm9E0pCZLZi2llR0lYEera6e2e58wsxd43TlQCCRWxY7HxJmxj9oigCb4RhYeK8&#10;sHgoHRgWcQl1UQHbYXWji/l0+rDYOag8OC5CwN3z4ZCucn0pBY8vpAwiEl1S5BZzhBwvUixWS7ao&#10;gflG8QMN9g8sDFMWm46lzllk5B2oX0oZxcEFJ+OEO1M4KRUXWQOqmU1/UvOqYV5kLWhO8KNN4f+V&#10;5c+3GyCqKun9GSWWGbyj7mN/2V91192n/or077sbDP2H/rL73H3rvnY33ReCyejczocFFljbDRxW&#10;wW8g2bCXYNIXBZJ9drsd3Rb7SDhuPjqdPzjBO+HHo+IW5yHEp8IZkn5KGiIwVTdx7azFK3Uwy2az&#10;7bMQsTMCj4DUVNsUI1P6sa1IbD1qiqCYrbVItDE9pRSJ/kA4/8VWiwH+Uki0BCkObfIwirUGsmU4&#10;RtXbLD5XwcwEkUrrETTN3P4IOuQmmMgD+rfAMTt3dDaOQKOsg991jfsjVTnkH1UPWpPsC1e1+fqy&#10;HThl2Z/Di0hj/OM6w2/f7eo7AAAA//8DAFBLAwQUAAYACAAAACEAnXQmGdwAAAAJAQAADwAAAGRy&#10;cy9kb3ducmV2LnhtbEyPQU/DMAyF70j8h8hI3Fi6AqMrTSeE4Dgh1gntmLVuU5E4VZNu5d9jxAFu&#10;fvbT8/eKzeysOOEYek8KlosEBFLtm546Bfvq9SYDEaKmRltPqOALA2zKy4tC540/0zuedrETHEIh&#10;1wpMjEMuZagNOh0WfkDiW+tHpyPLsZPNqM8c7qxMk2Qlne6JPxg94LPB+nM3OQVt1e3rw0smJ9u+&#10;PVQfZm221Vap66v56RFExDn+meEHn9GhZKajn6gJwrJOl/ds5SHjTmxI71a3II6/C1kW8n+D8hsA&#10;AP//AwBQSwECLQAUAAYACAAAACEAtoM4kv4AAADhAQAAEwAAAAAAAAAAAAAAAAAAAAAAW0NvbnRl&#10;bnRfVHlwZXNdLnhtbFBLAQItABQABgAIAAAAIQA4/SH/1gAAAJQBAAALAAAAAAAAAAAAAAAAAC8B&#10;AABfcmVscy8ucmVsc1BLAQItABQABgAIAAAAIQCCdiEe+gEAAP8DAAAOAAAAAAAAAAAAAAAAAC4C&#10;AABkcnMvZTJvRG9jLnhtbFBLAQItABQABgAIAAAAIQCddCYZ3AAAAAkBAAAPAAAAAAAAAAAAAAAA&#10;AFQ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</w:p>
    <w:p w14:paraId="28FA9D9C" w14:textId="34ECD288" w:rsidR="003E0C9C" w:rsidRDefault="007A7623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557AAD" wp14:editId="136F9C70">
                <wp:simplePos x="0" y="0"/>
                <wp:positionH relativeFrom="column">
                  <wp:posOffset>4307205</wp:posOffset>
                </wp:positionH>
                <wp:positionV relativeFrom="paragraph">
                  <wp:posOffset>162560</wp:posOffset>
                </wp:positionV>
                <wp:extent cx="0" cy="274320"/>
                <wp:effectExtent l="76200" t="0" r="57150" b="4953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92BCA8" id="Прямая со стрелкой 38" o:spid="_x0000_s1026" type="#_x0000_t32" style="position:absolute;margin-left:339.15pt;margin-top:12.8pt;width:0;height:2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+AV+QEAAP8DAAAOAAAAZHJzL2Uyb0RvYy54bWysU82O0zAQviPxDpbvNG0XAaqa7qELXBBU&#10;/DyA17ETC/9pbJr2tvAC+wi8AhcOC2ifIXkjxk6bRbsgIcRlEjvzzXzfN5Pl6c5oshUQlLMlnU2m&#10;lAjLXaVsXdJ3b589eEJJiMxWTDsrSroXgZ6u7t9btn4h5q5xuhJAsIgNi9aXtInRL4oi8EYYFibO&#10;C4sfpQPDIh6hLipgLVY3uphPp4+K1kHlwXERAt6eDR/pKteXUvD4SsogItElRW4xR8jxPMVitWSL&#10;GphvFD/QYP/AwjBlselY6oxFRj6AulPKKA4uOBkn3JnCSam4yBpQzWx6S82bhnmRtaA5wY82hf9X&#10;lr/cboCoqqQnOCnLDM6o+9xf9Jfdj+5Lf0n6j901hv5Tf9F97b5337rr7opgMjrX+rDAAmu7gcMp&#10;+A0kG3YSTHqiQLLLbu9Ht8UuEj5ccrydP354Ms+DKG5wHkJ8Lpwh6aWkIQJTdRPXzlocqYNZNptt&#10;X4SInRF4BKSm2qYYmdJPbUXi3qOmCIrZWotEG9NTSpHoD4TzW9xrMcBfC4mWIMWhTV5GsdZAtgzX&#10;qHo/G6tgZoJIpfUImmZufwQdchNM5AX9W+CYnTs6G0egUdbB77rG3ZGqHPKPqgetSfa5q/Z5fNkO&#10;3LLsz+GPSGv86znDb/7b1U8AAAD//wMAUEsDBBQABgAIAAAAIQCs2NVO3QAAAAkBAAAPAAAAZHJz&#10;L2Rvd25yZXYueG1sTI/LTsMwEEX3SPyDNUjsqEMRqUnjVAjBskI0FWLpxk4c1R5HsdOGv2cQi7Kb&#10;x9GdM+Vm9o6dzBj7gBLuFxkwg03QPXYS9vXbnQAWk0KtXEAj4dtE2FTXV6UqdDjjhzntUscoBGOh&#10;JNiUhoLz2FjjVVyEwSDt2jB6lagdO65HdaZw7/gyy3LuVY90warBvFjTHHeTl9DW3b75ehV8cu37&#10;qv60T3Zbb6W8vZmf18CSmdMFhl99UoeKnA5hQh2Zk5CvxAOhEpaPOTAC/gYHKoQAXpX8/wfVDwAA&#10;AP//AwBQSwECLQAUAAYACAAAACEAtoM4kv4AAADhAQAAEwAAAAAAAAAAAAAAAAAAAAAAW0NvbnRl&#10;bnRfVHlwZXNdLnhtbFBLAQItABQABgAIAAAAIQA4/SH/1gAAAJQBAAALAAAAAAAAAAAAAAAAAC8B&#10;AABfcmVscy8ucmVsc1BLAQItABQABgAIAAAAIQC8f+AV+QEAAP8DAAAOAAAAAAAAAAAAAAAAAC4C&#10;AABkcnMvZTJvRG9jLnhtbFBLAQItABQABgAIAAAAIQCs2NVO3QAAAAkBAAAPAAAAAAAAAAAAAAAA&#10;AFMEAABkcnMvZG93bnJldi54bWxQSwUGAAAAAAQABADzAAAAX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F352E44" wp14:editId="4D6CB5D5">
                <wp:simplePos x="0" y="0"/>
                <wp:positionH relativeFrom="column">
                  <wp:posOffset>413385</wp:posOffset>
                </wp:positionH>
                <wp:positionV relativeFrom="paragraph">
                  <wp:posOffset>162560</wp:posOffset>
                </wp:positionV>
                <wp:extent cx="0" cy="274320"/>
                <wp:effectExtent l="76200" t="0" r="57150" b="49530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988E2B" id="Прямая со стрелкой 37" o:spid="_x0000_s1026" type="#_x0000_t32" style="position:absolute;margin-left:32.55pt;margin-top:12.8pt;width:0;height:21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aBk+QEAAP8DAAAOAAAAZHJzL2Uyb0RvYy54bWysU0uOEzEQ3SNxB8t70kkGMShKZxYZYIMg&#10;4nMAj9vutvBPZZNOdgMXmCNwBTYs+GjO0H2jKbuTHjSAhBCb6rZdr+q95/LybGc02QoIytmSziZT&#10;SoTlrlK2LunbN08fPKYkRGYrpp0VJd2LQM9W9+8tW78Qc9c4XQkgWMSGRetL2sToF0UReCMMCxPn&#10;hcVD6cCwiEuoiwpYi9WNLubT6aOidVB5cFyEgLvnwyFd5fpSCh5fShlEJLqkyC3mCDlepFislmxR&#10;A/ON4gca7B9YGKYsNh1LnbPIyHtQv5QyioMLTsYJd6ZwUiousgZUM5veUfO6YV5kLWhO8KNN4f+V&#10;5S+2GyCqKunJKSWWGbyj7lN/2V91P7rP/RXpP3TXGPqP/WX3pfvefeuuu68Ek9G51ocFFljbDRxW&#10;wW8g2bCTYNIXBZJddns/ui12kfBhk+Pu/PThyTxfRHGL8xDiM+EMST8lDRGYqpu4dtbilTqYZbPZ&#10;9nmI2BmBR0Bqqm2KkSn9xFYk7j1qiqCYrbVItDE9pRSJ/kA4/8W9FgP8lZBoCVIc2uRhFGsNZMtw&#10;jKp3s7EKZiaIVFqPoGnm9kfQITfBRB7QvwWO2bmjs3EEGmUd/K5r3B2pyiH/qHrQmmRfuGqfry/b&#10;gVOW/Tm8iDTGP68z/Pbdrm4AAAD//wMAUEsDBBQABgAIAAAAIQBcF0W22wAAAAcBAAAPAAAAZHJz&#10;L2Rvd25yZXYueG1sTI5BS8NAFITvgv9heQVvdtNCY4zZFBE9FrEp4nGbfcmGZt+G7KaN/96nF3sa&#10;hhlmvmI7u16ccQydJwWrZQICqfamo1bBoXq7z0CEqMno3hMq+MYA2/L2ptC58Rf6wPM+toJHKORa&#10;gY1xyKUMtUWnw9IPSJw1fnQ6sh1baUZ94XHXy3WSpNLpjvjB6gFfLNan/eQUNFV7qL9eMzn1zftD&#10;9Wkf7a7aKXW3mJ+fQESc438ZfvEZHUpmOvqJTBC9gnSz4qaC9SYFwfmfP7JmGciykNf85Q8AAAD/&#10;/wMAUEsBAi0AFAAGAAgAAAAhALaDOJL+AAAA4QEAABMAAAAAAAAAAAAAAAAAAAAAAFtDb250ZW50&#10;X1R5cGVzXS54bWxQSwECLQAUAAYACAAAACEAOP0h/9YAAACUAQAACwAAAAAAAAAAAAAAAAAvAQAA&#10;X3JlbHMvLnJlbHNQSwECLQAUAAYACAAAACEAI+mgZPkBAAD/AwAADgAAAAAAAAAAAAAAAAAuAgAA&#10;ZHJzL2Uyb0RvYy54bWxQSwECLQAUAAYACAAAACEAXBdFttsAAAAHAQAADwAAAAAAAAAAAAAAAABT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1DAA6C" wp14:editId="6EB59590">
                <wp:simplePos x="0" y="0"/>
                <wp:positionH relativeFrom="column">
                  <wp:posOffset>413385</wp:posOffset>
                </wp:positionH>
                <wp:positionV relativeFrom="paragraph">
                  <wp:posOffset>170180</wp:posOffset>
                </wp:positionV>
                <wp:extent cx="3901440" cy="0"/>
                <wp:effectExtent l="0" t="0" r="22860" b="1905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1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238DC" id="Прямая соединительная линия 36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55pt,13.4pt" to="339.75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sss5QEAANsDAAAOAAAAZHJzL2Uyb0RvYy54bWysU81u1DAQviPxDpbvbJK2qiDabA+t4IJg&#10;xc8DuI69sfCfbLPZvQFnpH0EXoEDSJUKPIPzRoy92bQqCCHExZnxzPfNfOPJ/GyjJFoz54XRDa5m&#10;JUZMU9MKvWrw61ePHzzEyAeiWyKNZg3eMo/PFvfvzXtbsyPTGdkyh4BE+7q3De5CsHVReNoxRfzM&#10;WKYhyI1TJIDrVkXrSA/sShZHZXla9Ma11hnKvIfbi30QLzI/54yG55x7FpBsMPQW8unyeZnOYjEn&#10;9coR2wk6tkH+oQtFhIaiE9UFCQS9deIXKiWoM97wMKNGFYZzQVnWAGqq8o6alx2xLGuB4Xg7jcn/&#10;P1r6bL10SLQNPj7FSBMFbxQ/De+GXfwWPw87NLyPP+LX+CVexe/xavgA9vXwEewUjNfj9Q4BHGbZ&#10;W18D5bleutHzdunSYDbcqfQFyWiT57+d5s82AVG4PH5UVicn8Ez0ECtugNb58IQZhZLRYCl0Gg2p&#10;yfqpD1AMUg8p4KRG9qWzFbaSpWSpXzAOcqFYldF50di5dGhNYEXaN1WSAVw5M0G4kHIClX8GjbkJ&#10;xvLy/S1wys4VjQ4TUAlt3O+qhs2hVb7PP6jea02yL027zQ+RxwEblJWN255W9Laf4Tf/5OInAAAA&#10;//8DAFBLAwQUAAYACAAAACEAglE4+dwAAAAIAQAADwAAAGRycy9kb3ducmV2LnhtbEyPzU7DMBCE&#10;70i8g7VI3KjTSDU0jVNVlRDigmgKdzfeJgH/RLaThrdnEQc47sxo9ptyO1vDJgyx907CcpEBQ9d4&#10;3btWwtvx8e4BWEzKaWW8QwlfGGFbXV+VqtD+4g441allVOJioSR0KQ0F57Hp0Kq48AM68s4+WJXo&#10;DC3XQV2o3BqeZ5ngVvWOPnRqwH2HzWc9WgnmOUzv7b7dxfHpIOqP13P+cpykvL2ZdxtgCef0F4Yf&#10;fEKHiphOfnQ6MiNBrJaUlJALWkC+uF+vgJ1+BV6V/P+A6hsAAP//AwBQSwECLQAUAAYACAAAACEA&#10;toM4kv4AAADhAQAAEwAAAAAAAAAAAAAAAAAAAAAAW0NvbnRlbnRfVHlwZXNdLnhtbFBLAQItABQA&#10;BgAIAAAAIQA4/SH/1gAAAJQBAAALAAAAAAAAAAAAAAAAAC8BAABfcmVscy8ucmVsc1BLAQItABQA&#10;BgAIAAAAIQBeHsss5QEAANsDAAAOAAAAAAAAAAAAAAAAAC4CAABkcnMvZTJvRG9jLnhtbFBLAQIt&#10;ABQABgAIAAAAIQCCUTj53AAAAAgBAAAPAAAAAAAAAAAAAAAAAD8EAABkcnMvZG93bnJldi54bWxQ&#10;SwUGAAAAAAQABADzAAAASAUAAAAA&#10;" strokecolor="black [3200]" strokeweight=".5pt">
                <v:stroke joinstyle="miter"/>
              </v:line>
            </w:pict>
          </mc:Fallback>
        </mc:AlternateContent>
      </w:r>
    </w:p>
    <w:p w14:paraId="523429E5" w14:textId="692A016C" w:rsidR="00CA57B1" w:rsidRDefault="007A7623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0E6E2A8" wp14:editId="5DF77597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1325880" cy="480060"/>
                <wp:effectExtent l="0" t="0" r="26670" b="1524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36AFBC" w14:textId="23CA6E31" w:rsidR="007A7623" w:rsidRPr="00535572" w:rsidRDefault="007A7623" w:rsidP="007A76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Страница </w:t>
                            </w: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клиента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6E2A8" id="Прямоугольник 32" o:spid="_x0000_s1038" style="position:absolute;left:0;text-align:left;margin-left:0;margin-top:.4pt;width:104.4pt;height:37.8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XWdyAIAANIFAAAOAAAAZHJzL2Uyb0RvYy54bWysVM1uEzEQviPxDpbvdLNpCiHKpopaFSFV&#10;bUSLena8dnYlr21sJ7vhhMQViUfgIbggfvoMmzdi7P1pKBVIiBwce2fmm5lvfqbHVSHQhhmbK5ng&#10;+GCAEZNUpblcJfj19dmTMUbWEZkSoSRL8JZZfDx7/Gha6gkbqkyJlBkEINJOSp3gzDk9iSJLM1YQ&#10;e6A0kyDkyhTEwdOsotSQEtALEQ0Hg6dRqUyqjaLMWvh62gjxLOBzzqi75Nwyh0SCITYXThPOpT+j&#10;2ZRMVoboLKdtGOQfoihILsFpD3VKHEFrk/8GVeTUKKu4O6CqiBTnOWUhB8gmHtzL5iojmoVcgByr&#10;e5rs/4OlF5uFQXma4MMhRpIUUKP60+7d7mP9vb7dva8/17f1t92H+kf9pf6KQAkYK7WdgOGVXpj2&#10;ZeHq06+4Kfw/JIaqwPK2Z5lVDlH4GB8Oj8ZjKAYF2WgMRQxliO6stbHuBVMF8pcEG6hiIJdszq0D&#10;j6DaqXhnVok8PcuFCA/fOexEGLQhUPPlKvYRg8UvWkL+zdBVDxgCjLeMPAFNyuHmtoJ5PCFfMQ5k&#10;QpLDEHBo47tgCKVMurgRZSRlTYxHA/h1UXbhh5gDoEfmkF2P3QJ0mg1Ih90k2+p7UxamoDce/Cmw&#10;xri3CJ6VdL1xkUtlHgIQkFXrudHvSGqo8Sy5almFRov7HlqqdAvdZ1QzllbTsxwqfk6sWxADcwhN&#10;ArvFXcLBhSoTrNobRpkybx/67vVhPECKUQlznWD7Zk0Mw0i8lDA4z+PRyC+C8BgdPRvCw+xLlvsS&#10;uS5OFLRRDFtM03D1+k50V25UcQMraO69gohICr4TTJ3pHieu2TewxCibz4MaDL8m7lxeaerBPdG+&#10;o6+rG2J02/YOBuZCdTuATO51f6PrLaWar53ieRgNT3XDa1sCWByhl9ol5zfT/jto3a3i2U8AAAD/&#10;/wMAUEsDBBQABgAIAAAAIQCHTLkk2QAAAAQBAAAPAAAAZHJzL2Rvd25yZXYueG1sTI9LT8NADITv&#10;SPyHlZG40Q0RSqsQp+IhQHCjPM5u1iQRWW+U3baBX485wc2jGc18rtazH8yep9gHQThfZGBYmuB6&#10;aRFeX+7OVmBiInE0BGGEL46wro+PKipdOMgz7zepNVoisSSELqWxtDY2HXuKizCyqPcRJk9J5dRa&#10;N9FBy/1g8ywrrKdedKGjkW86bj43O4/gn+R6fHvIyOfF43f0zf3ytn9HPD2Zry7BJJ7TXxh+8RUd&#10;amXahp24aAYEfSQhKL16ebbSY4uwLC7A1pX9D1//AAAA//8DAFBLAQItABQABgAIAAAAIQC2gziS&#10;/gAAAOEBAAATAAAAAAAAAAAAAAAAAAAAAABbQ29udGVudF9UeXBlc10ueG1sUEsBAi0AFAAGAAgA&#10;AAAhADj9If/WAAAAlAEAAAsAAAAAAAAAAAAAAAAALwEAAF9yZWxzLy5yZWxzUEsBAi0AFAAGAAgA&#10;AAAhACzBdZ3IAgAA0gUAAA4AAAAAAAAAAAAAAAAALgIAAGRycy9lMm9Eb2MueG1sUEsBAi0AFAAG&#10;AAgAAAAhAIdMuSTZAAAABAEAAA8AAAAAAAAAAAAAAAAAIgUAAGRycy9kb3ducmV2LnhtbFBLBQYA&#10;AAAABAAEAPMAAAAoBgAAAAA=&#10;" fillcolor="white [3212]" strokecolor="black [3213]" strokeweight="1pt">
                <v:textbox>
                  <w:txbxContent>
                    <w:p w14:paraId="4936AFBC" w14:textId="23CA6E31" w:rsidR="007A7623" w:rsidRPr="00535572" w:rsidRDefault="007A7623" w:rsidP="007A762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Страница </w:t>
                      </w: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клиента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64ADC75" wp14:editId="2F40505C">
                <wp:simplePos x="0" y="0"/>
                <wp:positionH relativeFrom="column">
                  <wp:posOffset>3606165</wp:posOffset>
                </wp:positionH>
                <wp:positionV relativeFrom="paragraph">
                  <wp:posOffset>5080</wp:posOffset>
                </wp:positionV>
                <wp:extent cx="1325880" cy="480060"/>
                <wp:effectExtent l="0" t="0" r="26670" b="1524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E8985" w14:textId="5B07541C" w:rsidR="007A7623" w:rsidRPr="00535572" w:rsidRDefault="007A7623" w:rsidP="007A76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Страница </w:t>
                            </w: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сотрудника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ADC75" id="Прямоугольник 33" o:spid="_x0000_s1039" style="position:absolute;left:0;text-align:left;margin-left:283.95pt;margin-top:.4pt;width:104.4pt;height:37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zZ0yAIAANIFAAAOAAAAZHJzL2Uyb0RvYy54bWysVM1uEzEQviPxDpbvdLNpCiHqpopaFSFV&#10;bUSLena8dnYlr21sJ7vhhMQViUfgIbggfvoMmzdi7P1JKBVIiBwce2fmm5lvfo5PqkKgNTM2VzLB&#10;8cEAIyapSnO5TPDrm/MnY4ysIzIlQkmW4A2z+GT6+NFxqSdsqDIlUmYQgEg7KXWCM+f0JIoszVhB&#10;7IHSTIKQK1MQB0+zjFJDSkAvRDQcDJ5GpTKpNooya+HrWSPE04DPOaPuinPLHBIJhthcOE04F/6M&#10;psdksjREZzltwyD/EEVBcglOe6gz4ghamfw3qCKnRlnF3QFVRaQ4zykLOUA28eBeNtcZ0SzkAuRY&#10;3dNk/x8svVzPDcrTBB8eYiRJATWqP23fbT/W3+u77fv6c31Xf9t+qH/UX+qvCJSAsVLbCRhe67lp&#10;XxauPv2Km8L/Q2KoCixvepZZ5RCFj/Hh8Gg8hmJQkI3GUMRQhmhnrY11L5gqkL8k2EAVA7lkfWEd&#10;eATVTsU7s0rk6XkuRHj4zmGnwqA1gZovlrGPGCx+0RLyb4auesAQYLxl5AloUg43txHM4wn5inEg&#10;E5IchoBDG++CIZQy6eJGlJGUNTEeDeDXRdmFH2IOgB6ZQ3Y9dgvQaTYgHXaTbKvvTVmYgt548KfA&#10;GuPeInhW0vXGRS6VeQhAQFat50a/I6mhxrPkqkUVGi3ue2ih0g10n1HNWFpNz3Oo+AWxbk4MzCE0&#10;CewWdwUHF6pMsGpvGGXKvH3ou9eH8QApRiXMdYLtmxUxDCPxUsLgPI9HI78IwmN09GwID7MvWexL&#10;5Ko4VdBGMWwxTcPV6zvRXblRxS2soJn3CiIiKfhOMHWme5y6Zt/AEqNsNgtqMPyauAt5rakH90T7&#10;jr6pbonRbds7GJhL1e0AMrnX/Y2ut5RqtnKK52E0PNUNr20JYHGEXmqXnN9M+++gtVvF058AAAD/&#10;/wMAUEsDBBQABgAIAAAAIQCAg1cM3AAAAAcBAAAPAAAAZHJzL2Rvd25yZXYueG1sTI/NTsMwEITv&#10;SLyDtUjcqEMFTglxKn4EqNxogfM2XpKIeB3Fbht4epYT3GY1o5lvy+Xke7WnMXaBLZzPMlDEdXAd&#10;NxZeNw9nC1AxITvsA5OFL4qwrI6PSixcOPAL7depUVLCsUALbUpDoXWsW/IYZ2EgFu8jjB6TnGOj&#10;3YgHKfe9nmeZ0R47loUWB7prqf5c77wF/8y3w9tThn5uVt/R14/5ffdu7enJdHMNKtGU/sLwiy/o&#10;UAnTNuzYRdVbuDT5lUQtyANi57nJQW1FmAvQVan/81c/AAAA//8DAFBLAQItABQABgAIAAAAIQC2&#10;gziS/gAAAOEBAAATAAAAAAAAAAAAAAAAAAAAAABbQ29udGVudF9UeXBlc10ueG1sUEsBAi0AFAAG&#10;AAgAAAAhADj9If/WAAAAlAEAAAsAAAAAAAAAAAAAAAAALwEAAF9yZWxzLy5yZWxzUEsBAi0AFAAG&#10;AAgAAAAhAGWvNnTIAgAA0gUAAA4AAAAAAAAAAAAAAAAALgIAAGRycy9lMm9Eb2MueG1sUEsBAi0A&#10;FAAGAAgAAAAhAICDVwzcAAAABwEAAA8AAAAAAAAAAAAAAAAAIgUAAGRycy9kb3ducmV2LnhtbFBL&#10;BQYAAAAABAAEAPMAAAArBgAAAAA=&#10;" fillcolor="white [3212]" strokecolor="black [3213]" strokeweight="1pt">
                <v:textbox>
                  <w:txbxContent>
                    <w:p w14:paraId="615E8985" w14:textId="5B07541C" w:rsidR="007A7623" w:rsidRPr="00535572" w:rsidRDefault="007A7623" w:rsidP="007A762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Страница </w:t>
                      </w: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сотрудника</w:t>
                      </w:r>
                    </w:p>
                  </w:txbxContent>
                </v:textbox>
              </v:rect>
            </w:pict>
          </mc:Fallback>
        </mc:AlternateContent>
      </w:r>
    </w:p>
    <w:p w14:paraId="6DC3F2AE" w14:textId="4E0BEFF5" w:rsidR="00CA57B1" w:rsidRDefault="000D3D0B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017A3F" wp14:editId="4C691C67">
                <wp:simplePos x="0" y="0"/>
                <wp:positionH relativeFrom="column">
                  <wp:posOffset>4291965</wp:posOffset>
                </wp:positionH>
                <wp:positionV relativeFrom="paragraph">
                  <wp:posOffset>91440</wp:posOffset>
                </wp:positionV>
                <wp:extent cx="7620" cy="327660"/>
                <wp:effectExtent l="76200" t="0" r="68580" b="5334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CC83F" id="Прямая со стрелкой 42" o:spid="_x0000_s1026" type="#_x0000_t32" style="position:absolute;margin-left:337.95pt;margin-top:7.2pt;width:.6pt;height:25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Tk/QEAAAIEAAAOAAAAZHJzL2Uyb0RvYy54bWysU0uOEzEQ3SNxB8t70klAGRSlM4sMsEEQ&#10;8TmAx213W/inskknu4ELzBG4AhsWfDRn6L4RZXfSg/hICLGpbrfrvar3qnp1vjea7AQE5WxJZ5Mp&#10;JcJyVylbl/T1q8f3HlISIrMV086Kkh5EoOfru3dWrV+KuWucrgQQJLFh2fqSNjH6ZVEE3gjDwsR5&#10;YfFSOjAs4hHqogLWIrvRxXw6XRStg8qD4yIE/HoxXNJ15pdS8PhcyiAi0SXF3mKOkONlisV6xZY1&#10;MN8ofmyD/UMXhimLRUeqCxYZeQvqFyqjOLjgZJxwZwonpeIia0A1s+lPal42zIusBc0JfrQp/D9a&#10;/my3BaKqkj6YU2KZwRl1H/qr/rr71n3sr0n/rrvB0L/vr7pP3dfuS3fTfSaYjM61PiyRYGO3cDwF&#10;v4Vkw16CSU8USPbZ7cPotthHwvHj2WKOE+F4cX9+tljkWRS3UA8hPhHOkPRS0hCBqbqJG2ctTtXB&#10;LPvNdk9DxOIIPAFSXW1TjEzpR7Yi8eBRVgTFbK1F6hzTU0qRFAw957d40GKAvxASXcEuhzJ5H8VG&#10;A9kx3KTqzWxkwcwEkUrrETTNvf0RdMxNMJF39G+BY3au6GwcgUZZB7+rGvenVuWQf1I9aE2yL111&#10;yBPMduCiZX+OP0Xa5B/PGX77666/AwAA//8DAFBLAwQUAAYACAAAACEA6XxhNN4AAAAJAQAADwAA&#10;AGRycy9kb3ducmV2LnhtbEyPwU7DMAyG70i8Q+RJ3Fg6NNqtNJ0QguOEWCfEMWvcplrjVE26lbfH&#10;nOBm6//0+3Oxm10vLjiGzpOC1TIBgVR701Gr4Fi93W9AhKjJ6N4TKvjGALvy9qbQufFX+sDLIbaC&#10;SyjkWoGNccilDLVFp8PSD0icNX50OvI6ttKM+srlrpcPSZJKpzviC1YP+GKxPh8mp6Cp2mP99bqR&#10;U9+8Z9Wn3dp9tVfqbjE/P4GIOMc/GH71WR1Kdjr5iUwQvYI0e9wyysF6DYKBNMtWIE48pAnIspD/&#10;Pyh/AAAA//8DAFBLAQItABQABgAIAAAAIQC2gziS/gAAAOEBAAATAAAAAAAAAAAAAAAAAAAAAABb&#10;Q29udGVudF9UeXBlc10ueG1sUEsBAi0AFAAGAAgAAAAhADj9If/WAAAAlAEAAAsAAAAAAAAAAAAA&#10;AAAALwEAAF9yZWxzLy5yZWxzUEsBAi0AFAAGAAgAAAAhAIDGROT9AQAAAgQAAA4AAAAAAAAAAAAA&#10;AAAALgIAAGRycy9lMm9Eb2MueG1sUEsBAi0AFAAGAAgAAAAhAOl8YTTeAAAACQEAAA8AAAAAAAAA&#10;AAAAAAAAVw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6748879" wp14:editId="25D9A7A1">
                <wp:simplePos x="0" y="0"/>
                <wp:positionH relativeFrom="column">
                  <wp:posOffset>581025</wp:posOffset>
                </wp:positionH>
                <wp:positionV relativeFrom="paragraph">
                  <wp:posOffset>83820</wp:posOffset>
                </wp:positionV>
                <wp:extent cx="0" cy="342900"/>
                <wp:effectExtent l="76200" t="0" r="76200" b="5715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4AE93" id="Прямая со стрелкой 41" o:spid="_x0000_s1026" type="#_x0000_t32" style="position:absolute;margin-left:45.75pt;margin-top:6.6pt;width:0;height:2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lD+QEAAP8DAAAOAAAAZHJzL2Uyb0RvYy54bWysU0uO1DAQ3SNxB8t7OulmhCDq9Cx6gA2C&#10;Fp8DeBy7Y+GfyqY/u4ELzBG4AhsWA2jOkNyIstOdQTMgIcSmEtv1qt57Ls9Pd0aTjYCgnK3pdFJS&#10;Iix3jbLrmr57++zBY0pCZLZh2llR070I9HRx/9586ysxc63TjQCCRWyotr6mbYy+KorAW2FYmDgv&#10;LB5KB4ZFXMK6aIBtsbrRxawsHxVbB40Hx0UIuHs2HNJFri+l4PGVlEFEomuK3GKOkON5isVizqo1&#10;MN8qfqDB/oGFYcpi07HUGYuMfAB1p5RRHFxwMk64M4WTUnGRNaCaaXlLzZuWeZG1oDnBjzaF/1eW&#10;v9ysgKimpidTSiwzeEfd5/6iv+x+dF/6S9J/7K4x9J/6i+5r97371l13VwST0bmtDxUWWNoVHFbB&#10;ryDZsJNg0hcFkl12ez+6LXaR8GGT4+7Dk9mTMl9EcYPzEOJz4QxJPzUNEZhat3HprMUrdTDNZrPN&#10;ixCxMwKPgNRU2xQjU/qpbUjce9QUQTG71iLRxvSUUiT6A+H8F/daDPDXQqIlSHFok4dRLDWQDcMx&#10;at5n8bkKZiaIVFqPoDJz+yPokJtgIg/o3wLH7NzR2TgCjbIOftc17o5U5ZB/VD1oTbLPXbPP15ft&#10;wCnL/hxeRBrjX9cZfvNuFz8BAAD//wMAUEsDBBQABgAIAAAAIQD9DKA42gAAAAcBAAAPAAAAZHJz&#10;L2Rvd25yZXYueG1sTI7LTsMwEEX3SPyDNZXYUadB9BHiVAjBskI0FWLpxpM4ajyOYqcNf8/Apizv&#10;Q/eefDu5TpxxCK0nBYt5AgKp8qalRsGhfLtfgwhRk9GdJ1TwjQG2xe1NrjPjL/SB531sBI9QyLQC&#10;G2OfSRkqi06Hue+ROKv94HRkOTTSDPrC466TaZIspdMt8YPVPb5YrE770Smoy+ZQfb2u5djV76vy&#10;027srtwpdTebnp9ARJzitQy/+IwOBTMd/UgmiE7BZvHITfYfUhCc/+mjguUqBVnk8j9/8QMAAP//&#10;AwBQSwECLQAUAAYACAAAACEAtoM4kv4AAADhAQAAEwAAAAAAAAAAAAAAAAAAAAAAW0NvbnRlbnRf&#10;VHlwZXNdLnhtbFBLAQItABQABgAIAAAAIQA4/SH/1gAAAJQBAAALAAAAAAAAAAAAAAAAAC8BAABf&#10;cmVscy8ucmVsc1BLAQItABQABgAIAAAAIQDCSNlD+QEAAP8DAAAOAAAAAAAAAAAAAAAAAC4CAABk&#10;cnMvZTJvRG9jLnhtbFBLAQItABQABgAIAAAAIQD9DKA42gAAAAcBAAAPAAAAAAAAAAAAAAAAAFM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3104B3BA" w14:textId="263E6856" w:rsidR="00CA57B1" w:rsidRDefault="000D3D0B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ABF922" wp14:editId="25B19D0E">
                <wp:simplePos x="0" y="0"/>
                <wp:positionH relativeFrom="margin">
                  <wp:posOffset>3629025</wp:posOffset>
                </wp:positionH>
                <wp:positionV relativeFrom="paragraph">
                  <wp:posOffset>10160</wp:posOffset>
                </wp:positionV>
                <wp:extent cx="1325880" cy="480060"/>
                <wp:effectExtent l="0" t="0" r="26670" b="1524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4AF68D" w14:textId="50B351E6" w:rsidR="000D3D0B" w:rsidRPr="00535572" w:rsidRDefault="000D3D0B" w:rsidP="000D3D0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Страница </w:t>
                            </w: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договора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BF922" id="Прямоугольник 40" o:spid="_x0000_s1040" style="position:absolute;left:0;text-align:left;margin-left:285.75pt;margin-top:.8pt;width:104.4pt;height:37.8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W03xwIAANIFAAAOAAAAZHJzL2Uyb0RvYy54bWysVM1uEzEQviPxDpbvdLMhhRB1U0WpipCq&#10;tqJFPTteO7uS1za2k91wQuJaiUfgIbggfvoMmzdi7P1JKRFIiBwcz87MNzOfZ+bouCoEWjNjcyUT&#10;HB8MMGKSqjSXywS/uT59MsbIOiJTIpRkCd4wi4+njx8dlXrChipTImUGAYi0k1InOHNOT6LI0owV&#10;xB4ozSQouTIFcSCaZZQaUgJ6IaLhYPAsKpVJtVGUWQtfTxolngZ8zhl1F5xb5pBIMOTmwmnCufBn&#10;ND0ik6UhOstpmwb5hywKkksI2kOdEEfQyuS/QRU5Ncoq7g6oKiLFeU5ZqAGqiQcPqrnKiGahFiDH&#10;6p4m+/9g6fn60qA8TfAI6JGkgDeqP23fbz/W3+u77Yf6c31Xf9ve1j/qL/VXBEbAWKntBByv9KVp&#10;JQtXX37FTeH/oTBUBZY3PcuscojCx/jp8HA8hmgUdKMxPGIAjXbe2lj3kqkC+UuCDbxiIJesz6yD&#10;iGDamfhgVok8Pc2FCILvHDYXBq0JvPliGfuMweMXKyH/5uiqPY4A4z0jT0BTcri5jWAeT8jXjAOZ&#10;UOQwJBzaeJcMoZRJFzeqjKSsyfFwAL8uyy79kHMA9MgcquuxW4DOsgHpsJtiW3vvysIU9M6DPyXW&#10;OPceIbKSrncucqnMPgABVbWRG/uOpIYaz5KrFlVotHjkTf2nhUo30H1GNWNpNT3N4cXPiHWXxMAc&#10;QpPAbnEXcHChygSr9oZRpsy7fd+9PYwHaDEqYa4TbN+uiGEYiVcSBudFPPKd7oIwOnw+BMHc1yzu&#10;a+SqmCtooxi2mKbh6u2d6K7cqOIGVtDMRwUVkRRiJ5g60wlz1+wbWGKUzWbBDIZfE3cmrzT14J5o&#10;39HX1Q0xum17BwNzrrodQCYPur+x9Z5SzVZO8TyMxo7X9glgcYReapec30z35WC1W8XTnwAAAP//&#10;AwBQSwMEFAAGAAgAAAAhAF5y0/3dAAAACAEAAA8AAABkcnMvZG93bnJldi54bWxMj01PwzAMhu9I&#10;/IfISNxYuqK1U2k68SFA7MZgO3uNaSsap2qyrfDrMSe42XpevX5cribXqyONofNsYD5LQBHX3nbc&#10;GHh/e7xaggoR2WLvmQx8UYBVdX5WYmH9iV/puImNkhIOBRpoYxwKrUPdksMw8wOxsA8/Ooyyjo22&#10;I56k3PU6TZJMO+xYLrQ40H1L9efm4Ay4Nd8N2+cEXZq9fAdXP+UP3c6Yy4vp9gZUpCn+heFXX9Sh&#10;Eqe9P7ANqjewyOcLiQrIQAnPl8k1qL0MeQq6KvX/B6ofAAAA//8DAFBLAQItABQABgAIAAAAIQC2&#10;gziS/gAAAOEBAAATAAAAAAAAAAAAAAAAAAAAAABbQ29udGVudF9UeXBlc10ueG1sUEsBAi0AFAAG&#10;AAgAAAAhADj9If/WAAAAlAEAAAsAAAAAAAAAAAAAAAAALwEAAF9yZWxzLy5yZWxzUEsBAi0AFAAG&#10;AAgAAAAhACqFbTfHAgAA0gUAAA4AAAAAAAAAAAAAAAAALgIAAGRycy9lMm9Eb2MueG1sUEsBAi0A&#10;FAAGAAgAAAAhAF5y0/3dAAAACAEAAA8AAAAAAAAAAAAAAAAAIQUAAGRycy9kb3ducmV2LnhtbFBL&#10;BQYAAAAABAAEAPMAAAArBgAAAAA=&#10;" fillcolor="white [3212]" strokecolor="black [3213]" strokeweight="1pt">
                <v:textbox>
                  <w:txbxContent>
                    <w:p w14:paraId="124AF68D" w14:textId="50B351E6" w:rsidR="000D3D0B" w:rsidRPr="00535572" w:rsidRDefault="000D3D0B" w:rsidP="000D3D0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Страница </w:t>
                      </w: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договора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DC83F66" wp14:editId="782FC2A1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1325880" cy="480060"/>
                <wp:effectExtent l="0" t="0" r="26670" b="1524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800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AF2653" w14:textId="31FBBFF8" w:rsidR="000D3D0B" w:rsidRPr="00535572" w:rsidRDefault="000D3D0B" w:rsidP="000D3D0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 xml:space="preserve">Страница </w:t>
                            </w:r>
                            <w:r w:rsidRPr="00535572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создания заказа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83F66" id="Прямоугольник 39" o:spid="_x0000_s1041" style="position:absolute;left:0;text-align:left;margin-left:0;margin-top:.8pt;width:104.4pt;height:37.8pt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Mm1xwIAANIFAAAOAAAAZHJzL2Uyb0RvYy54bWysVM1uEzEQviPxDpbvdLNpAmnUTRW1KkKq&#10;2ooW9ex47exKXtvYTnbDCYlrJR6Bh+CC+OkzbN6IsfcnpVQgIfbg9Xhmvvmfw6OqEGjNjM2VTHC8&#10;N8CISarSXC4T/Ob69NkEI+uITIlQkiV4wyw+mj19cljqKRuqTImUGQQg0k5LneDMOT2NIkszVhC7&#10;pzSTwOTKFMQBaZZRakgJ6IWIhoPB86hUJtVGUWYtvJ40TDwL+Jwz6i44t8whkWDwzYXThHPhz2h2&#10;SKZLQ3SW09YN8g9eFCSXYLSHOiGOoJXJf4MqcmqUVdztUVVEivOcshADRBMPHkRzlRHNQiyQHKv7&#10;NNn/B0vP15cG5WmC9w8wkqSAGtWftu+3H+vv9d32Q/25vqu/bW/rH/WX+isCIchYqe0UFK/0pWkp&#10;C1cffsVN4f8QGKpCljd9llnlEIXHeH84nkygGBR4owkUMZQh2mlrY91LpgrkLwk2UMWQXLI+sw4s&#10;gmgn4o1ZJfL0NBciEL5z2LEwaE2g5otl7D0GjV+khPyboqseUQQYrxn5BDQhh5vbCObxhHzNOCQT&#10;ghwGh0Mb75whlDLp4oaVkZQ1Po4H8HVedu4HnwOgR+YQXY/dAnSSDUiH3QTbyntVFqagVx78ybFG&#10;udcIlpV0vXKRS2UeAxAQVWu5ke+S1KTGZ8lViyo0Wjz2ov5podINdJ9RzVhaTU9zqPgZse6SGJhD&#10;aBLYLe4CDi5UmWDV3jDKlHn32LuXh/EALkYlzHWC7dsVMQwj8UrC4BzEo5FfBIEYjV8MgTD3OYv7&#10;HLkqjhW0UQxbTNNw9fJOdFduVHEDK2jurQKLSAq2E0yd6Yhj1+wbWGKUzedBDIZfE3cmrzT14D7R&#10;vqOvqxtidNv2DgbmXHU7gEwfdH8j6zWlmq+c4nkYjV1e2xLA4gi91C45v5nu00Fqt4pnPwEAAP//&#10;AwBQSwMEFAAGAAgAAAAhAIKFDAfZAAAABQEAAA8AAABkcnMvZG93bnJldi54bWxMj81OwzAQhO9I&#10;vIO1SNyoTQ5JFeJU/AgQ3CjQ8zbeJhHxOordNvD0LCd6nJ3VzDfVavaDOtAU+8AWrhcGFHETXM+t&#10;hY/3x6slqJiQHQ6BycI3RVjV52cVli4c+Y0O69QqCeFYooUupbHUOjYdeYyLMBKLtwuTxyRyarWb&#10;8CjhftCZMbn22LM0dDjSfUfN13rvLfhXvhs/nw36LH/5ib55Kh76jbWXF/PtDahEc/p/hj98QYda&#10;mLZhzy6qwYIMSXLNQYmZmaXs2Fooigx0XelT+voXAAD//wMAUEsBAi0AFAAGAAgAAAAhALaDOJL+&#10;AAAA4QEAABMAAAAAAAAAAAAAAAAAAAAAAFtDb250ZW50X1R5cGVzXS54bWxQSwECLQAUAAYACAAA&#10;ACEAOP0h/9YAAACUAQAACwAAAAAAAAAAAAAAAAAvAQAAX3JlbHMvLnJlbHNQSwECLQAUAAYACAAA&#10;ACEAV5zJtccCAADSBQAADgAAAAAAAAAAAAAAAAAuAgAAZHJzL2Uyb0RvYy54bWxQSwECLQAUAAYA&#10;CAAAACEAgoUMB9kAAAAFAQAADwAAAAAAAAAAAAAAAAAhBQAAZHJzL2Rvd25yZXYueG1sUEsFBgAA&#10;AAAEAAQA8wAAACcGAAAAAA==&#10;" fillcolor="white [3212]" strokecolor="black [3213]" strokeweight="1pt">
                <v:textbox>
                  <w:txbxContent>
                    <w:p w14:paraId="69AF2653" w14:textId="31FBBFF8" w:rsidR="000D3D0B" w:rsidRPr="00535572" w:rsidRDefault="000D3D0B" w:rsidP="000D3D0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 xml:space="preserve">Страница </w:t>
                      </w:r>
                      <w:r w:rsidRPr="00535572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создания заказа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375467" w14:textId="7B4E1CDF" w:rsidR="00CA57B1" w:rsidRDefault="00CA57B1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F92345" w14:textId="15E02DA7" w:rsidR="0084328A" w:rsidRPr="0087340B" w:rsidRDefault="0084328A" w:rsidP="0084328A">
      <w:pPr>
        <w:tabs>
          <w:tab w:val="left" w:pos="1127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 w:rsidRPr="0087340B">
        <w:rPr>
          <w:rFonts w:ascii="Times New Roman" w:hAnsi="Times New Roman" w:cs="Times New Roman"/>
          <w:sz w:val="24"/>
          <w:lang w:eastAsia="ru-RU"/>
        </w:rPr>
        <w:t>Рисунок 2.</w:t>
      </w:r>
      <w:r>
        <w:rPr>
          <w:rFonts w:ascii="Times New Roman" w:hAnsi="Times New Roman" w:cs="Times New Roman"/>
          <w:sz w:val="24"/>
          <w:lang w:eastAsia="ru-RU"/>
        </w:rPr>
        <w:t>8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Внутренняя структура программного обеспечения</w:t>
      </w:r>
    </w:p>
    <w:p w14:paraId="6799EAA2" w14:textId="77777777" w:rsidR="0084328A" w:rsidRDefault="0084328A" w:rsidP="008432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9075FC">
        <w:rPr>
          <w:rFonts w:ascii="Times New Roman" w:hAnsi="Times New Roman" w:cs="Times New Roman"/>
          <w:sz w:val="28"/>
          <w:lang w:eastAsia="ru-RU"/>
        </w:rPr>
        <w:t xml:space="preserve">Понятная логическая схема </w:t>
      </w:r>
      <w:r>
        <w:rPr>
          <w:rFonts w:ascii="Times New Roman" w:hAnsi="Times New Roman" w:cs="Times New Roman"/>
          <w:sz w:val="28"/>
          <w:lang w:eastAsia="ru-RU"/>
        </w:rPr>
        <w:t>программного продукта</w:t>
      </w:r>
      <w:r w:rsidRPr="009075FC">
        <w:rPr>
          <w:rFonts w:ascii="Times New Roman" w:hAnsi="Times New Roman" w:cs="Times New Roman"/>
          <w:sz w:val="28"/>
          <w:lang w:eastAsia="ru-RU"/>
        </w:rPr>
        <w:t xml:space="preserve"> упростит </w:t>
      </w:r>
      <w:r>
        <w:rPr>
          <w:rFonts w:ascii="Times New Roman" w:hAnsi="Times New Roman" w:cs="Times New Roman"/>
          <w:sz w:val="28"/>
          <w:lang w:eastAsia="ru-RU"/>
        </w:rPr>
        <w:t xml:space="preserve">его </w:t>
      </w:r>
      <w:r w:rsidRPr="009075FC">
        <w:rPr>
          <w:rFonts w:ascii="Times New Roman" w:hAnsi="Times New Roman" w:cs="Times New Roman"/>
          <w:sz w:val="28"/>
          <w:lang w:eastAsia="ru-RU"/>
        </w:rPr>
        <w:t>настройку и обслуживание в дальнейшем. Так</w:t>
      </w:r>
      <w:r>
        <w:rPr>
          <w:rFonts w:ascii="Times New Roman" w:hAnsi="Times New Roman" w:cs="Times New Roman"/>
          <w:sz w:val="28"/>
          <w:lang w:eastAsia="ru-RU"/>
        </w:rPr>
        <w:t>ое ПО</w:t>
      </w:r>
      <w:r w:rsidRPr="009075FC">
        <w:rPr>
          <w:rFonts w:ascii="Times New Roman" w:hAnsi="Times New Roman" w:cs="Times New Roman"/>
          <w:sz w:val="28"/>
          <w:lang w:eastAsia="ru-RU"/>
        </w:rPr>
        <w:t xml:space="preserve"> легче и быстрее контролировать, проще анализировать их данные, не допуская появления дублирующих и пустых страниц.</w:t>
      </w:r>
      <w:r w:rsidRPr="0087340B">
        <w:rPr>
          <w:rFonts w:ascii="Times New Roman" w:hAnsi="Times New Roman" w:cs="Times New Roman"/>
          <w:sz w:val="28"/>
          <w:lang w:eastAsia="ru-RU"/>
        </w:rPr>
        <w:t xml:space="preserve"> </w:t>
      </w:r>
    </w:p>
    <w:p w14:paraId="16CB33DA" w14:textId="77777777" w:rsidR="0084328A" w:rsidRDefault="0084328A" w:rsidP="008432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lang w:eastAsia="ru-RU"/>
        </w:rPr>
      </w:pPr>
      <w:r w:rsidRPr="0087340B">
        <w:rPr>
          <w:rFonts w:ascii="Times New Roman" w:hAnsi="Times New Roman" w:cs="Times New Roman"/>
          <w:sz w:val="28"/>
          <w:lang w:eastAsia="ru-RU"/>
        </w:rPr>
        <w:t xml:space="preserve">Таким образом </w:t>
      </w:r>
      <w:r>
        <w:rPr>
          <w:rFonts w:ascii="Times New Roman" w:hAnsi="Times New Roman" w:cs="Times New Roman"/>
          <w:sz w:val="28"/>
          <w:lang w:eastAsia="ru-RU"/>
        </w:rPr>
        <w:t>выполнен</w:t>
      </w:r>
      <w:r w:rsidRPr="0087340B">
        <w:rPr>
          <w:rFonts w:ascii="Times New Roman" w:hAnsi="Times New Roman" w:cs="Times New Roman"/>
          <w:sz w:val="28"/>
          <w:lang w:eastAsia="ru-RU"/>
        </w:rPr>
        <w:t xml:space="preserve"> этап по</w:t>
      </w:r>
      <w:r>
        <w:rPr>
          <w:rFonts w:ascii="Times New Roman" w:hAnsi="Times New Roman" w:cs="Times New Roman"/>
          <w:sz w:val="28"/>
          <w:lang w:eastAsia="ru-RU"/>
        </w:rPr>
        <w:t>строения внутренней структуры программного продукта, следовательно, необходимо приступить к этапу разработки программного кода с последующей его проверкой.</w:t>
      </w:r>
    </w:p>
    <w:p w14:paraId="7EB69F4E" w14:textId="3FE8091A" w:rsidR="00CA57B1" w:rsidRDefault="00CA57B1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2F677D" w14:textId="5BFDAEF3" w:rsidR="00CA57B1" w:rsidRDefault="00CA57B1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2D84FB" w14:textId="40D1636F" w:rsidR="00CA57B1" w:rsidRDefault="00CA57B1" w:rsidP="00DD172A">
      <w:pPr>
        <w:spacing w:after="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60BAA2" w14:textId="188F0D0D" w:rsidR="003E0C9C" w:rsidRPr="00BA26C5" w:rsidRDefault="003E0C9C" w:rsidP="00BA26C5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BE8894" w14:textId="5B2FF73E" w:rsidR="003E0C9C" w:rsidRPr="00D5146B" w:rsidRDefault="003E0C9C" w:rsidP="00A96DA7">
      <w:pPr>
        <w:pStyle w:val="1"/>
        <w:spacing w:before="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243080" w:rsidRPr="00D5146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color w:val="auto"/>
          <w:sz w:val="28"/>
          <w:szCs w:val="28"/>
        </w:rPr>
        <w:t>Реализация программного обеспечения</w:t>
      </w:r>
    </w:p>
    <w:p w14:paraId="71DFF45F" w14:textId="0EEF8108" w:rsidR="003E0C9C" w:rsidRPr="00D5146B" w:rsidRDefault="00A96DA7" w:rsidP="00A96DA7">
      <w:pPr>
        <w:pStyle w:val="1"/>
        <w:spacing w:before="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 xml:space="preserve">3.1 </w:t>
      </w:r>
      <w:r w:rsidR="003E0C9C" w:rsidRPr="00D5146B">
        <w:rPr>
          <w:rFonts w:ascii="Times New Roman" w:hAnsi="Times New Roman" w:cs="Times New Roman"/>
          <w:color w:val="auto"/>
          <w:sz w:val="28"/>
          <w:szCs w:val="28"/>
        </w:rPr>
        <w:t>Обоснование выбора средств разработки</w:t>
      </w:r>
    </w:p>
    <w:p w14:paraId="208D42D0" w14:textId="24A18D03" w:rsidR="003A61E6" w:rsidRPr="00D5146B" w:rsidRDefault="003A61E6" w:rsidP="00A96DA7">
      <w:pPr>
        <w:pStyle w:val="a4"/>
        <w:spacing w:after="12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Для проектирования информационной системы была выбрана методология объектно-ориентированного проектирования и анализа на языке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5146B">
        <w:rPr>
          <w:rFonts w:ascii="Times New Roman" w:hAnsi="Times New Roman" w:cs="Times New Roman"/>
          <w:sz w:val="28"/>
          <w:szCs w:val="28"/>
        </w:rPr>
        <w:t>#.</w:t>
      </w:r>
    </w:p>
    <w:p w14:paraId="115AB3E7" w14:textId="26AFBB4F" w:rsidR="003A61E6" w:rsidRPr="00D5146B" w:rsidRDefault="003A61E6" w:rsidP="00A97758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</w:rPr>
        <w:t>Выбр</w:t>
      </w:r>
      <w:r w:rsidR="00A97758" w:rsidRPr="00D5146B">
        <w:rPr>
          <w:rFonts w:ascii="Times New Roman" w:hAnsi="Times New Roman" w:cs="Times New Roman"/>
          <w:sz w:val="28"/>
          <w:szCs w:val="28"/>
        </w:rPr>
        <w:t>аны</w:t>
      </w:r>
      <w:r w:rsidR="00A97758"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7758" w:rsidRPr="00D5146B">
        <w:rPr>
          <w:rFonts w:ascii="Times New Roman" w:hAnsi="Times New Roman" w:cs="Times New Roman"/>
          <w:sz w:val="28"/>
          <w:szCs w:val="28"/>
        </w:rPr>
        <w:t>были</w:t>
      </w:r>
      <w:r w:rsidR="00A97758"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7758" w:rsidRPr="00D5146B">
        <w:rPr>
          <w:rFonts w:ascii="Times New Roman" w:hAnsi="Times New Roman" w:cs="Times New Roman"/>
          <w:sz w:val="28"/>
          <w:szCs w:val="28"/>
        </w:rPr>
        <w:t>такие</w:t>
      </w:r>
      <w:r w:rsidR="00A97758"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7758" w:rsidRPr="00D5146B">
        <w:rPr>
          <w:rFonts w:ascii="Times New Roman" w:hAnsi="Times New Roman" w:cs="Times New Roman"/>
          <w:sz w:val="28"/>
          <w:szCs w:val="28"/>
        </w:rPr>
        <w:t>утилиты</w:t>
      </w:r>
      <w:r w:rsidR="00A97758"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97758" w:rsidRPr="00D5146B">
        <w:rPr>
          <w:rFonts w:ascii="Times New Roman" w:hAnsi="Times New Roman" w:cs="Times New Roman"/>
          <w:sz w:val="28"/>
          <w:szCs w:val="28"/>
        </w:rPr>
        <w:t>как</w:t>
      </w:r>
      <w:r w:rsidR="00A97758"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Visual Studio </w:t>
      </w:r>
      <w:r w:rsidR="00A97758" w:rsidRPr="00D5146B">
        <w:rPr>
          <w:rFonts w:ascii="Times New Roman" w:hAnsi="Times New Roman" w:cs="Times New Roman"/>
          <w:sz w:val="28"/>
          <w:szCs w:val="28"/>
        </w:rPr>
        <w:t>и</w:t>
      </w:r>
      <w:r w:rsidR="00A97758"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SQL Server Management Studio.</w:t>
      </w:r>
    </w:p>
    <w:p w14:paraId="0BCA7757" w14:textId="76CF7ED6" w:rsidR="003E0C9C" w:rsidRPr="00D5146B" w:rsidRDefault="003E0C9C" w:rsidP="00A97758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5146B">
        <w:rPr>
          <w:rFonts w:ascii="Times New Roman" w:hAnsi="Times New Roman" w:cs="Times New Roman"/>
          <w:sz w:val="28"/>
          <w:szCs w:val="28"/>
        </w:rPr>
        <w:t xml:space="preserve"> – линейка продуктов компании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5146B">
        <w:rPr>
          <w:rFonts w:ascii="Times New Roman" w:hAnsi="Times New Roman" w:cs="Times New Roman"/>
          <w:sz w:val="28"/>
          <w:szCs w:val="28"/>
        </w:rPr>
        <w:t xml:space="preserve">, включающих интегрированную среду разработки программных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Pr="00D5146B">
        <w:rPr>
          <w:rFonts w:ascii="Times New Roman" w:hAnsi="Times New Roman" w:cs="Times New Roman"/>
          <w:sz w:val="28"/>
          <w:szCs w:val="28"/>
        </w:rPr>
        <w:t>, а также веб-сайты, веб-приложения, веб-службы.</w:t>
      </w:r>
    </w:p>
    <w:p w14:paraId="2E6F7CC3" w14:textId="659C44D7" w:rsidR="003E0C9C" w:rsidRPr="00D5146B" w:rsidRDefault="003E0C9C" w:rsidP="00A97758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 xml:space="preserve">Поддерживает такие платформы как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5146B">
        <w:rPr>
          <w:rFonts w:ascii="Times New Roman" w:hAnsi="Times New Roman" w:cs="Times New Roman"/>
          <w:sz w:val="28"/>
          <w:szCs w:val="28"/>
        </w:rPr>
        <w:t xml:space="preserve">,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D5146B">
        <w:rPr>
          <w:rFonts w:ascii="Times New Roman" w:hAnsi="Times New Roman" w:cs="Times New Roman"/>
          <w:sz w:val="28"/>
          <w:szCs w:val="28"/>
        </w:rPr>
        <w:t xml:space="preserve">,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Pr="00D5146B">
        <w:rPr>
          <w:rFonts w:ascii="Times New Roman" w:hAnsi="Times New Roman" w:cs="Times New Roman"/>
          <w:sz w:val="28"/>
          <w:szCs w:val="28"/>
        </w:rPr>
        <w:t xml:space="preserve">,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Pr="00D5146B">
        <w:rPr>
          <w:rFonts w:ascii="Times New Roman" w:hAnsi="Times New Roman" w:cs="Times New Roman"/>
          <w:sz w:val="28"/>
          <w:szCs w:val="28"/>
        </w:rPr>
        <w:t>, .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Compact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D5146B">
        <w:rPr>
          <w:rFonts w:ascii="Times New Roman" w:hAnsi="Times New Roman" w:cs="Times New Roman"/>
          <w:sz w:val="28"/>
          <w:szCs w:val="28"/>
        </w:rPr>
        <w:t xml:space="preserve"> и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Silverlight</w:t>
      </w:r>
      <w:r w:rsidRPr="00D5146B">
        <w:rPr>
          <w:rFonts w:ascii="Times New Roman" w:hAnsi="Times New Roman" w:cs="Times New Roman"/>
          <w:sz w:val="28"/>
          <w:szCs w:val="28"/>
        </w:rPr>
        <w:t>.</w:t>
      </w:r>
    </w:p>
    <w:p w14:paraId="3709E856" w14:textId="62F3C54E" w:rsidR="003E0C9C" w:rsidRPr="00D5146B" w:rsidRDefault="003E0C9C" w:rsidP="00A97758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5146B">
        <w:rPr>
          <w:rFonts w:ascii="Times New Roman" w:hAnsi="Times New Roman" w:cs="Times New Roman"/>
          <w:sz w:val="28"/>
          <w:szCs w:val="28"/>
        </w:rPr>
        <w:t xml:space="preserve"> включает в себя редактор исходного кода с поддержкой технологии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IntelliSense</w:t>
      </w:r>
      <w:r w:rsidRPr="00D5146B">
        <w:rPr>
          <w:rFonts w:ascii="Times New Roman" w:hAnsi="Times New Roman" w:cs="Times New Roman"/>
          <w:sz w:val="28"/>
          <w:szCs w:val="28"/>
        </w:rPr>
        <w:t xml:space="preserve"> и возможностью простейшего </w:t>
      </w:r>
      <w:proofErr w:type="spellStart"/>
      <w:r w:rsidRPr="00D5146B"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 w:rsidRPr="00D5146B">
        <w:rPr>
          <w:rFonts w:ascii="Times New Roman" w:hAnsi="Times New Roman" w:cs="Times New Roman"/>
          <w:sz w:val="28"/>
          <w:szCs w:val="28"/>
        </w:rPr>
        <w:t xml:space="preserve"> кода.</w:t>
      </w:r>
      <w:r w:rsidR="00243080" w:rsidRPr="00D5146B">
        <w:rPr>
          <w:rFonts w:ascii="Times New Roman" w:hAnsi="Times New Roman" w:cs="Times New Roman"/>
          <w:sz w:val="28"/>
          <w:szCs w:val="28"/>
        </w:rPr>
        <w:t xml:space="preserve"> Встроенный отладчик может работать как отладчик исходного уровня, так и отладчик машинного уровня.</w:t>
      </w:r>
    </w:p>
    <w:p w14:paraId="3CE52BCF" w14:textId="43E6DC92" w:rsidR="00243080" w:rsidRPr="00D5146B" w:rsidRDefault="00243080" w:rsidP="00B4793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5146B">
        <w:rPr>
          <w:rFonts w:ascii="Times New Roman" w:hAnsi="Times New Roman" w:cs="Times New Roman"/>
          <w:sz w:val="28"/>
          <w:szCs w:val="28"/>
        </w:rPr>
        <w:t xml:space="preserve"> включает один или несколько компонентов:</w:t>
      </w:r>
    </w:p>
    <w:p w14:paraId="0AA894C9" w14:textId="72FD7193" w:rsidR="00243080" w:rsidRPr="00D5146B" w:rsidRDefault="0024308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Basic.NET</w:t>
      </w:r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48F16F2C" w14:textId="7FFB11D4" w:rsidR="00243080" w:rsidRPr="00D5146B" w:rsidRDefault="0024308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C++</w:t>
      </w:r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3380B901" w14:textId="5DE7F4EA" w:rsidR="00243080" w:rsidRPr="00D5146B" w:rsidRDefault="0024308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F#</w:t>
      </w:r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604CF7D6" w14:textId="0A1A67E3" w:rsidR="00243080" w:rsidRPr="00D5146B" w:rsidRDefault="0024308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InterDev</w:t>
      </w:r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30F4B0F0" w14:textId="32102FE8" w:rsidR="00243080" w:rsidRPr="00D5146B" w:rsidRDefault="0024308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FoxPro</w:t>
      </w:r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1B76BB14" w14:textId="320A92DA" w:rsidR="00243080" w:rsidRPr="00D5146B" w:rsidRDefault="0024308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Source Safe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0B8FE4FD" w14:textId="5A7E1746" w:rsidR="00243080" w:rsidRPr="00D5146B" w:rsidRDefault="00243080" w:rsidP="00B4793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Поддерживает следующие языки:</w:t>
      </w:r>
    </w:p>
    <w:p w14:paraId="02FF175C" w14:textId="64282417" w:rsidR="00243080" w:rsidRPr="00D5146B" w:rsidRDefault="00243080">
      <w:pPr>
        <w:pStyle w:val="a4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 Basic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135F9FA7" w14:textId="5F553D93" w:rsidR="00243080" w:rsidRPr="00D5146B" w:rsidRDefault="00243080">
      <w:pPr>
        <w:pStyle w:val="a4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C++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63FB64A2" w14:textId="4FFE06BC" w:rsidR="00243080" w:rsidRPr="00D5146B" w:rsidRDefault="00243080">
      <w:pPr>
        <w:pStyle w:val="a4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lastRenderedPageBreak/>
        <w:t>C#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3C23071D" w14:textId="5A56D389" w:rsidR="00243080" w:rsidRPr="00D5146B" w:rsidRDefault="00243080">
      <w:pPr>
        <w:pStyle w:val="a4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F#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49B5CD11" w14:textId="5D03F05B" w:rsidR="00243080" w:rsidRPr="00D5146B" w:rsidRDefault="00243080" w:rsidP="00B479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="00B4793C" w:rsidRPr="00D5146B">
        <w:rPr>
          <w:rFonts w:ascii="Times New Roman" w:hAnsi="Times New Roman" w:cs="Times New Roman"/>
          <w:sz w:val="28"/>
          <w:szCs w:val="28"/>
        </w:rPr>
        <w:t>имеет огромный функционал</w:t>
      </w:r>
      <w:r w:rsidRPr="00D5146B">
        <w:rPr>
          <w:rFonts w:ascii="Times New Roman" w:hAnsi="Times New Roman" w:cs="Times New Roman"/>
          <w:sz w:val="28"/>
          <w:szCs w:val="28"/>
        </w:rPr>
        <w:t>:</w:t>
      </w:r>
    </w:p>
    <w:p w14:paraId="62EBF822" w14:textId="238FAFC5" w:rsidR="00243080" w:rsidRPr="00D5146B" w:rsidRDefault="00243080">
      <w:pPr>
        <w:pStyle w:val="a4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5146B">
        <w:rPr>
          <w:rFonts w:ascii="Times New Roman" w:hAnsi="Times New Roman" w:cs="Times New Roman"/>
          <w:sz w:val="28"/>
          <w:szCs w:val="28"/>
          <w:lang w:val="en-US"/>
        </w:rPr>
        <w:t>Intellisense</w:t>
      </w:r>
      <w:proofErr w:type="spellEnd"/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1E7E7661" w14:textId="296F07EC" w:rsidR="00243080" w:rsidRPr="00D5146B" w:rsidRDefault="00243080">
      <w:pPr>
        <w:pStyle w:val="a4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Code </w:t>
      </w:r>
      <w:proofErr w:type="spellStart"/>
      <w:r w:rsidRPr="00D5146B">
        <w:rPr>
          <w:rFonts w:ascii="Times New Roman" w:hAnsi="Times New Roman" w:cs="Times New Roman"/>
          <w:sz w:val="28"/>
          <w:szCs w:val="28"/>
          <w:lang w:val="en-US"/>
        </w:rPr>
        <w:t>Anilizer</w:t>
      </w:r>
      <w:proofErr w:type="spellEnd"/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001230FC" w14:textId="53EF968A" w:rsidR="00243080" w:rsidRPr="00D5146B" w:rsidRDefault="00243080">
      <w:pPr>
        <w:pStyle w:val="a4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Test Manager</w:t>
      </w:r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46659EFC" w14:textId="1B562C56" w:rsidR="005A24FE" w:rsidRPr="00D5146B" w:rsidRDefault="005A24FE">
      <w:pPr>
        <w:pStyle w:val="a4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5146B">
        <w:rPr>
          <w:rFonts w:ascii="Times New Roman" w:hAnsi="Times New Roman" w:cs="Times New Roman"/>
          <w:sz w:val="28"/>
          <w:szCs w:val="28"/>
          <w:lang w:val="en-US"/>
        </w:rPr>
        <w:t>NuGet</w:t>
      </w:r>
      <w:proofErr w:type="spellEnd"/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7DCB7EDB" w14:textId="67574DF2" w:rsidR="005A24FE" w:rsidRPr="00D5146B" w:rsidRDefault="005A24FE">
      <w:pPr>
        <w:pStyle w:val="a4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5146B">
        <w:rPr>
          <w:rFonts w:ascii="Times New Roman" w:hAnsi="Times New Roman" w:cs="Times New Roman"/>
          <w:sz w:val="28"/>
          <w:szCs w:val="28"/>
          <w:lang w:val="en-US"/>
        </w:rPr>
        <w:t>Archivator</w:t>
      </w:r>
      <w:proofErr w:type="spellEnd"/>
      <w:r w:rsidR="00B4793C" w:rsidRPr="00D5146B">
        <w:rPr>
          <w:rFonts w:ascii="Times New Roman" w:hAnsi="Times New Roman" w:cs="Times New Roman"/>
          <w:sz w:val="28"/>
          <w:szCs w:val="28"/>
        </w:rPr>
        <w:t>;</w:t>
      </w:r>
    </w:p>
    <w:p w14:paraId="5027ECA2" w14:textId="7B181E82" w:rsidR="005A24FE" w:rsidRPr="00D5146B" w:rsidRDefault="005A24FE">
      <w:pPr>
        <w:pStyle w:val="a4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47B9CDC0" w14:textId="28276ADB" w:rsidR="005A24FE" w:rsidRPr="00D5146B" w:rsidRDefault="005A24FE" w:rsidP="00B4793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5146B">
        <w:rPr>
          <w:rFonts w:ascii="Times New Roman" w:hAnsi="Times New Roman" w:cs="Times New Roman"/>
          <w:sz w:val="28"/>
          <w:szCs w:val="28"/>
        </w:rPr>
        <w:t xml:space="preserve"> – утилита для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5146B">
        <w:rPr>
          <w:rFonts w:ascii="Times New Roman" w:hAnsi="Times New Roman" w:cs="Times New Roman"/>
          <w:sz w:val="28"/>
          <w:szCs w:val="28"/>
        </w:rPr>
        <w:t xml:space="preserve"> 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D5146B">
        <w:rPr>
          <w:rFonts w:ascii="Times New Roman" w:hAnsi="Times New Roman" w:cs="Times New Roman"/>
          <w:sz w:val="28"/>
          <w:szCs w:val="28"/>
        </w:rPr>
        <w:t xml:space="preserve"> для конфигурирования, управления и администрирования базы данных. Данная утилита содержит редактор скриптов и графическую программу, которая работает с объектами и настройками сервера. </w:t>
      </w:r>
    </w:p>
    <w:p w14:paraId="0B3B1367" w14:textId="03F6ADBC" w:rsidR="005A24FE" w:rsidRPr="00D5146B" w:rsidRDefault="005A24FE" w:rsidP="00B4793C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5146B">
        <w:rPr>
          <w:rFonts w:ascii="Times New Roman" w:hAnsi="Times New Roman" w:cs="Times New Roman"/>
          <w:sz w:val="28"/>
          <w:szCs w:val="28"/>
        </w:rPr>
        <w:t>Преимущества</w:t>
      </w:r>
      <w:r w:rsidRPr="00D5146B">
        <w:rPr>
          <w:rFonts w:ascii="Times New Roman" w:hAnsi="Times New Roman" w:cs="Times New Roman"/>
          <w:sz w:val="28"/>
          <w:szCs w:val="28"/>
          <w:lang w:val="en-US"/>
        </w:rPr>
        <w:t xml:space="preserve"> SQL Server Management Studio:</w:t>
      </w:r>
    </w:p>
    <w:p w14:paraId="0AE964E4" w14:textId="6F49A4C1" w:rsidR="005A24FE" w:rsidRPr="00D5146B" w:rsidRDefault="005A24FE">
      <w:pPr>
        <w:pStyle w:val="a4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Высокая производительность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5E2196C1" w14:textId="77426ABC" w:rsidR="005A24FE" w:rsidRPr="00D5146B" w:rsidRDefault="005A24FE">
      <w:pPr>
        <w:pStyle w:val="a4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Поддержка многопользовательской среды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4485B92A" w14:textId="4A059A6B" w:rsidR="005A24FE" w:rsidRPr="00D5146B" w:rsidRDefault="005A24FE">
      <w:pPr>
        <w:pStyle w:val="a4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Расширенные функции резервирования данных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77171005" w14:textId="5401D8E8" w:rsidR="005A24FE" w:rsidRPr="00D5146B" w:rsidRDefault="005A24FE">
      <w:pPr>
        <w:pStyle w:val="a4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Работа с удаленным подключением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188E279F" w14:textId="7B28B8CF" w:rsidR="005A24FE" w:rsidRPr="00D5146B" w:rsidRDefault="005A24FE">
      <w:pPr>
        <w:pStyle w:val="a4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Автоматизация административных задач</w:t>
      </w:r>
      <w:r w:rsidR="00B4793C" w:rsidRPr="00D5146B">
        <w:rPr>
          <w:rFonts w:ascii="Times New Roman" w:hAnsi="Times New Roman" w:cs="Times New Roman"/>
          <w:sz w:val="28"/>
          <w:szCs w:val="28"/>
        </w:rPr>
        <w:t>.</w:t>
      </w:r>
    </w:p>
    <w:p w14:paraId="6C341981" w14:textId="0ECA3D31" w:rsidR="004069BF" w:rsidRPr="00D5146B" w:rsidRDefault="00B4793C" w:rsidP="00BD1072">
      <w:pPr>
        <w:pStyle w:val="a4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Удобный поиск.</w:t>
      </w:r>
    </w:p>
    <w:p w14:paraId="7F9A36D2" w14:textId="77777777" w:rsidR="00F934A2" w:rsidRPr="00D5146B" w:rsidRDefault="00F934A2" w:rsidP="00F934A2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58223F5" w14:textId="227EC106" w:rsidR="00F934A2" w:rsidRDefault="00F934A2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46B">
        <w:rPr>
          <w:rFonts w:ascii="Times New Roman" w:hAnsi="Times New Roman" w:cs="Times New Roman"/>
          <w:sz w:val="28"/>
          <w:szCs w:val="28"/>
        </w:rPr>
        <w:t>Рассмотрев этап обоснования выбора средств разработки ПО, необходимо приступить к следующему этапу – разработки программного обеспечения.</w:t>
      </w:r>
    </w:p>
    <w:p w14:paraId="73BFD4D9" w14:textId="5FF45F06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EE55D4" w14:textId="61A8B2F1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E5C31C" w14:textId="0155D6ED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22EB02" w14:textId="77777777" w:rsidR="00E407DE" w:rsidRPr="00D5146B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A861AB" w14:textId="44B593C6" w:rsidR="00BA26C5" w:rsidRPr="00E407DE" w:rsidRDefault="00D5146B" w:rsidP="00E407DE">
      <w:pPr>
        <w:pStyle w:val="1"/>
        <w:spacing w:before="12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lastRenderedPageBreak/>
        <w:t>3.2 Разработка программного обеспечения</w:t>
      </w:r>
    </w:p>
    <w:p w14:paraId="688DE0BC" w14:textId="68820A62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26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D53867" wp14:editId="21FC3926">
            <wp:extent cx="5940425" cy="24688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ED21" w14:textId="7944679F" w:rsidR="00204980" w:rsidRPr="0087340B" w:rsidRDefault="00204980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Рисунок 3.1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 w:rsidR="00E407DE">
        <w:rPr>
          <w:rFonts w:ascii="Times New Roman" w:hAnsi="Times New Roman" w:cs="Times New Roman"/>
          <w:sz w:val="24"/>
          <w:lang w:eastAsia="ru-RU"/>
        </w:rPr>
        <w:t>Создание проекта</w:t>
      </w:r>
    </w:p>
    <w:p w14:paraId="0D683DEA" w14:textId="48C3176F" w:rsidR="00BA26C5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26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E9F864" wp14:editId="7DEB0817">
            <wp:extent cx="3657600" cy="38404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88"/>
                    <a:stretch/>
                  </pic:blipFill>
                  <pic:spPr bwMode="auto">
                    <a:xfrm>
                      <a:off x="0" y="0"/>
                      <a:ext cx="365760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36FA5" w14:textId="2E82CDAE" w:rsidR="00204980" w:rsidRDefault="00204980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Рисунок 3.2</w:t>
      </w:r>
      <w:r w:rsidR="00E407DE">
        <w:rPr>
          <w:rFonts w:ascii="Times New Roman" w:hAnsi="Times New Roman" w:cs="Times New Roman"/>
          <w:sz w:val="24"/>
          <w:lang w:eastAsia="ru-RU"/>
        </w:rPr>
        <w:t xml:space="preserve"> – Создание директорий</w:t>
      </w:r>
    </w:p>
    <w:p w14:paraId="6220CA0B" w14:textId="77777777" w:rsidR="00204980" w:rsidRPr="0087340B" w:rsidRDefault="00204980" w:rsidP="00204980">
      <w:pPr>
        <w:tabs>
          <w:tab w:val="left" w:pos="1127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21AC8046" w14:textId="130CCF21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72EDE4" w14:textId="73487AF8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A27853" w14:textId="7DE094ED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A26C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BE339F" wp14:editId="5A3444C9">
            <wp:extent cx="3459185" cy="598170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1604" cy="59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1675" w14:textId="5AD65394" w:rsidR="00E407DE" w:rsidRPr="0087340B" w:rsidRDefault="00E407DE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Рисунок 3.3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>
        <w:rPr>
          <w:rFonts w:ascii="Times New Roman" w:hAnsi="Times New Roman" w:cs="Times New Roman"/>
          <w:sz w:val="24"/>
          <w:lang w:eastAsia="ru-RU"/>
        </w:rPr>
        <w:t>Создание страниц</w:t>
      </w:r>
    </w:p>
    <w:p w14:paraId="14FECD99" w14:textId="1984DA1E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B07CF4" w14:textId="4BA28B8B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D02DC9" w14:textId="5649073D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A7852D" w14:textId="4B8422F3" w:rsidR="00BA26C5" w:rsidRDefault="002421BA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21B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C33DF3" wp14:editId="4BD22FC1">
            <wp:extent cx="5940425" cy="23622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A4DC" w14:textId="4A99BEDD" w:rsidR="00E407DE" w:rsidRPr="0087340B" w:rsidRDefault="00E407DE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Рисунок 3.4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 w:rsidR="00E259FE">
        <w:rPr>
          <w:rFonts w:ascii="Times New Roman" w:hAnsi="Times New Roman" w:cs="Times New Roman"/>
          <w:sz w:val="24"/>
          <w:szCs w:val="24"/>
        </w:rPr>
        <w:t>Результат</w:t>
      </w:r>
      <w:r w:rsidR="00021B7D">
        <w:rPr>
          <w:rFonts w:ascii="Times New Roman" w:hAnsi="Times New Roman" w:cs="Times New Roman"/>
          <w:sz w:val="24"/>
          <w:szCs w:val="24"/>
        </w:rPr>
        <w:t xml:space="preserve"> создания страницы</w:t>
      </w:r>
      <w:r w:rsidR="00E259FE">
        <w:rPr>
          <w:rFonts w:ascii="Times New Roman" w:hAnsi="Times New Roman" w:cs="Times New Roman"/>
          <w:sz w:val="24"/>
          <w:szCs w:val="24"/>
        </w:rPr>
        <w:t xml:space="preserve"> </w:t>
      </w:r>
      <w:r w:rsidR="00E259FE"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021B7D">
        <w:rPr>
          <w:rFonts w:ascii="Times New Roman" w:hAnsi="Times New Roman" w:cs="Times New Roman"/>
          <w:sz w:val="24"/>
          <w:szCs w:val="24"/>
          <w:lang w:val="en-US"/>
        </w:rPr>
        <w:t>MainWindow</w:t>
      </w:r>
      <w:proofErr w:type="spellEnd"/>
      <w:r w:rsidR="00021B7D" w:rsidRPr="00021B7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021B7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="00E259FE"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273D9188" w14:textId="77777777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D57A41" w14:textId="6C89642B" w:rsidR="00BA26C5" w:rsidRDefault="002421BA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21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0E099C" wp14:editId="43FC1D4E">
            <wp:extent cx="5940425" cy="249110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86DF" w14:textId="2404200C" w:rsidR="00E407DE" w:rsidRDefault="00E407DE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lang w:eastAsia="ru-RU"/>
        </w:rPr>
        <w:t>Рисунок 3.5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 w:rsidR="00021B7D">
        <w:rPr>
          <w:rFonts w:ascii="Times New Roman" w:hAnsi="Times New Roman" w:cs="Times New Roman"/>
          <w:sz w:val="24"/>
          <w:szCs w:val="24"/>
        </w:rPr>
        <w:t xml:space="preserve">Результат создания страницы </w:t>
      </w:r>
      <w:r w:rsidR="00021B7D"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021B7D"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 w:rsidR="00021B7D">
        <w:rPr>
          <w:rFonts w:ascii="Times New Roman" w:hAnsi="Times New Roman" w:cs="Times New Roman"/>
          <w:sz w:val="24"/>
          <w:szCs w:val="24"/>
          <w:lang w:val="en-US"/>
        </w:rPr>
        <w:t>Registration</w:t>
      </w:r>
      <w:proofErr w:type="spellStart"/>
      <w:r w:rsidR="00021B7D" w:rsidRPr="00386452">
        <w:rPr>
          <w:rFonts w:ascii="Times New Roman" w:hAnsi="Times New Roman" w:cs="Times New Roman"/>
          <w:sz w:val="24"/>
          <w:szCs w:val="24"/>
        </w:rPr>
        <w:t>Page</w:t>
      </w:r>
      <w:proofErr w:type="spellEnd"/>
      <w:r w:rsidR="00021B7D" w:rsidRPr="00021B7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021B7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="00021B7D"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4D4E3CC2" w14:textId="1D911BD4" w:rsidR="00021B7D" w:rsidRDefault="00021B7D" w:rsidP="00E407DE">
      <w:pPr>
        <w:tabs>
          <w:tab w:val="left" w:pos="1127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 w:rsidRPr="00021B7D">
        <w:rPr>
          <w:rFonts w:ascii="Times New Roman" w:hAnsi="Times New Roman" w:cs="Times New Roman"/>
          <w:sz w:val="24"/>
          <w:lang w:eastAsia="ru-RU"/>
        </w:rPr>
        <w:drawing>
          <wp:inline distT="0" distB="0" distL="0" distR="0" wp14:anchorId="697E8B15" wp14:editId="30D2FDCA">
            <wp:extent cx="5940425" cy="248793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572F" w14:textId="1AFDBD32" w:rsidR="00021B7D" w:rsidRDefault="00021B7D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lang w:eastAsia="ru-RU"/>
        </w:rPr>
        <w:t>Рисунок 3.</w:t>
      </w:r>
      <w:r w:rsidRPr="00021B7D">
        <w:rPr>
          <w:rFonts w:ascii="Times New Roman" w:hAnsi="Times New Roman" w:cs="Times New Roman"/>
          <w:sz w:val="24"/>
          <w:lang w:eastAsia="ru-RU"/>
        </w:rPr>
        <w:t>6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создания страницы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</w:rPr>
        <w:t>MainWindow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Page</w:t>
      </w:r>
      <w:proofErr w:type="spellEnd"/>
      <w:r w:rsidRPr="00021B7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62E5441E" w14:textId="77777777" w:rsidR="00021B7D" w:rsidRPr="0087340B" w:rsidRDefault="00021B7D" w:rsidP="00E407DE">
      <w:pPr>
        <w:tabs>
          <w:tab w:val="left" w:pos="1127"/>
        </w:tabs>
        <w:spacing w:before="120" w:after="12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</w:p>
    <w:p w14:paraId="6DD4B82F" w14:textId="77777777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9516A2" w14:textId="4967D72D" w:rsidR="00BA26C5" w:rsidRDefault="002421BA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21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DFE961" wp14:editId="36F3FE2F">
            <wp:extent cx="5940425" cy="2587625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3F1B" w14:textId="7DC467CA" w:rsidR="00E407DE" w:rsidRPr="0087340B" w:rsidRDefault="00021B7D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Рисунок 3.</w:t>
      </w:r>
      <w:r w:rsidRPr="00021B7D">
        <w:rPr>
          <w:rFonts w:ascii="Times New Roman" w:hAnsi="Times New Roman" w:cs="Times New Roman"/>
          <w:sz w:val="24"/>
          <w:lang w:eastAsia="ru-RU"/>
        </w:rPr>
        <w:t>7</w:t>
      </w:r>
      <w:r w:rsidR="00E407DE"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создания страницы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MainWindowLoginPage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2FB6A840" w14:textId="77777777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770DB6" w14:textId="02E0C7E0" w:rsidR="00BA26C5" w:rsidRDefault="002421BA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21B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23A7D2" wp14:editId="431E73A0">
            <wp:extent cx="5940425" cy="2505075"/>
            <wp:effectExtent l="0" t="0" r="317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874D" w14:textId="3883112A" w:rsidR="00E407DE" w:rsidRPr="0087340B" w:rsidRDefault="00E407DE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lang w:eastAsia="ru-RU"/>
        </w:rPr>
      </w:pPr>
      <w:r>
        <w:rPr>
          <w:rFonts w:ascii="Times New Roman" w:hAnsi="Times New Roman" w:cs="Times New Roman"/>
          <w:sz w:val="24"/>
          <w:lang w:eastAsia="ru-RU"/>
        </w:rPr>
        <w:t>Рисунок 3.</w:t>
      </w:r>
      <w:r w:rsidR="00021B7D" w:rsidRPr="00021B7D">
        <w:rPr>
          <w:rFonts w:ascii="Times New Roman" w:hAnsi="Times New Roman" w:cs="Times New Roman"/>
          <w:sz w:val="24"/>
          <w:lang w:eastAsia="ru-RU"/>
        </w:rPr>
        <w:t>8</w:t>
      </w:r>
      <w:r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 w:rsidR="00021B7D">
        <w:rPr>
          <w:rFonts w:ascii="Times New Roman" w:hAnsi="Times New Roman" w:cs="Times New Roman"/>
          <w:sz w:val="24"/>
          <w:szCs w:val="24"/>
        </w:rPr>
        <w:t xml:space="preserve">Результат создания страницы </w:t>
      </w:r>
      <w:r w:rsidR="00021B7D"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021B7D" w:rsidRPr="00386452">
        <w:rPr>
          <w:rFonts w:ascii="Times New Roman" w:hAnsi="Times New Roman" w:cs="Times New Roman"/>
          <w:sz w:val="24"/>
          <w:szCs w:val="24"/>
        </w:rPr>
        <w:t>Main</w:t>
      </w:r>
      <w:proofErr w:type="spellEnd"/>
      <w:r w:rsidR="00021B7D">
        <w:rPr>
          <w:rFonts w:ascii="Times New Roman" w:hAnsi="Times New Roman" w:cs="Times New Roman"/>
          <w:sz w:val="24"/>
          <w:szCs w:val="24"/>
          <w:lang w:val="en-US"/>
        </w:rPr>
        <w:t>User</w:t>
      </w:r>
      <w:proofErr w:type="spellStart"/>
      <w:r w:rsidR="00021B7D" w:rsidRPr="00386452">
        <w:rPr>
          <w:rFonts w:ascii="Times New Roman" w:hAnsi="Times New Roman" w:cs="Times New Roman"/>
          <w:sz w:val="24"/>
          <w:szCs w:val="24"/>
        </w:rPr>
        <w:t>Page</w:t>
      </w:r>
      <w:proofErr w:type="spellEnd"/>
      <w:r w:rsidR="00021B7D" w:rsidRPr="00021B7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021B7D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="00021B7D"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04609B05" w14:textId="77777777" w:rsidR="00E407DE" w:rsidRDefault="00E407DE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C203AA" w14:textId="669C6F39" w:rsidR="00BA26C5" w:rsidRDefault="00BA26C5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63CBA1" w14:textId="17853780" w:rsidR="00BA26C5" w:rsidRDefault="002421BA" w:rsidP="00F934A2">
      <w:pPr>
        <w:spacing w:after="0"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21B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44A08D" wp14:editId="7143FE2C">
            <wp:extent cx="5940425" cy="25044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26A1" w14:textId="1783167E" w:rsidR="00E407DE" w:rsidRDefault="00021B7D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lang w:eastAsia="ru-RU"/>
        </w:rPr>
        <w:t>Рисунок 3.</w:t>
      </w:r>
      <w:r w:rsidRPr="00021B7D">
        <w:rPr>
          <w:rFonts w:ascii="Times New Roman" w:hAnsi="Times New Roman" w:cs="Times New Roman"/>
          <w:sz w:val="24"/>
          <w:lang w:eastAsia="ru-RU"/>
        </w:rPr>
        <w:t>9</w:t>
      </w:r>
      <w:r w:rsidR="00E407DE" w:rsidRPr="0087340B">
        <w:rPr>
          <w:rFonts w:ascii="Times New Roman" w:hAnsi="Times New Roman" w:cs="Times New Roman"/>
          <w:sz w:val="24"/>
          <w:lang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Результат создания страницы </w:t>
      </w:r>
      <w:r w:rsidRPr="00383BD8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386452">
        <w:rPr>
          <w:rFonts w:ascii="Times New Roman" w:hAnsi="Times New Roman" w:cs="Times New Roman"/>
          <w:sz w:val="24"/>
          <w:szCs w:val="24"/>
        </w:rPr>
        <w:t>Main</w:t>
      </w:r>
      <w:r>
        <w:rPr>
          <w:rFonts w:ascii="Times New Roman" w:hAnsi="Times New Roman" w:cs="Times New Roman"/>
          <w:sz w:val="24"/>
          <w:szCs w:val="24"/>
          <w:lang w:val="en-US"/>
        </w:rPr>
        <w:t>Exployee</w:t>
      </w:r>
      <w:r w:rsidRPr="00386452">
        <w:rPr>
          <w:rFonts w:ascii="Times New Roman" w:hAnsi="Times New Roman" w:cs="Times New Roman"/>
          <w:sz w:val="24"/>
          <w:szCs w:val="24"/>
        </w:rPr>
        <w:t>Page</w:t>
      </w:r>
      <w:proofErr w:type="spellEnd"/>
      <w:r w:rsidRPr="00021B7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383BD8">
        <w:rPr>
          <w:rFonts w:ascii="Times New Roman" w:hAnsi="Times New Roman" w:cs="Times New Roman"/>
          <w:sz w:val="24"/>
          <w:szCs w:val="24"/>
        </w:rPr>
        <w:t>»</w:t>
      </w:r>
    </w:p>
    <w:p w14:paraId="1B02ABC1" w14:textId="77777777" w:rsidR="00E31EE9" w:rsidRDefault="00E31EE9" w:rsidP="00021B7D">
      <w:pPr>
        <w:tabs>
          <w:tab w:val="left" w:pos="1127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E442B5" w14:textId="305EB5BA" w:rsidR="00E407DE" w:rsidRDefault="00E31EE9" w:rsidP="002B2F9A">
      <w:pPr>
        <w:tabs>
          <w:tab w:val="left" w:pos="112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31EE9">
        <w:rPr>
          <w:rFonts w:ascii="Times New Roman" w:hAnsi="Times New Roman" w:cs="Times New Roman"/>
          <w:sz w:val="28"/>
          <w:szCs w:val="28"/>
        </w:rPr>
        <w:t>Программное обеспечение разработано и функционирует, согласно поставленным задачам</w:t>
      </w:r>
    </w:p>
    <w:p w14:paraId="3C6E6056" w14:textId="77777777" w:rsidR="002B2F9A" w:rsidRPr="00D5146B" w:rsidRDefault="002B2F9A" w:rsidP="002B2F9A">
      <w:pPr>
        <w:tabs>
          <w:tab w:val="left" w:pos="1127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8A76AC0" w14:textId="6CA83FF8" w:rsidR="00D5146B" w:rsidRPr="00BA26C5" w:rsidRDefault="00D5146B" w:rsidP="00BA26C5">
      <w:pPr>
        <w:pStyle w:val="1"/>
        <w:spacing w:before="0" w:after="12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5146B">
        <w:rPr>
          <w:rFonts w:ascii="Times New Roman" w:hAnsi="Times New Roman" w:cs="Times New Roman"/>
          <w:color w:val="auto"/>
          <w:sz w:val="28"/>
          <w:szCs w:val="28"/>
        </w:rPr>
        <w:t>3.3 Технико-экономические показатели</w:t>
      </w:r>
    </w:p>
    <w:p w14:paraId="60421E06" w14:textId="77777777" w:rsidR="008C5EF3" w:rsidRPr="00A11A4B" w:rsidRDefault="008C5EF3" w:rsidP="008C5EF3">
      <w:pPr>
        <w:pStyle w:val="cdt4ke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11A4B">
        <w:rPr>
          <w:sz w:val="28"/>
          <w:szCs w:val="28"/>
        </w:rPr>
        <w:t xml:space="preserve">В состав основных </w:t>
      </w:r>
      <w:proofErr w:type="spellStart"/>
      <w:r w:rsidRPr="00A11A4B">
        <w:rPr>
          <w:sz w:val="28"/>
          <w:szCs w:val="28"/>
        </w:rPr>
        <w:t>технико</w:t>
      </w:r>
      <w:proofErr w:type="spellEnd"/>
      <w:r w:rsidRPr="00A11A4B">
        <w:rPr>
          <w:sz w:val="28"/>
          <w:szCs w:val="28"/>
        </w:rPr>
        <w:t>–экономических показателей входят:</w:t>
      </w:r>
    </w:p>
    <w:p w14:paraId="6386AB90" w14:textId="77777777" w:rsidR="008C5EF3" w:rsidRPr="00A11A4B" w:rsidRDefault="008C5EF3" w:rsidP="008C5EF3">
      <w:pPr>
        <w:pStyle w:val="cdt4ke"/>
        <w:numPr>
          <w:ilvl w:val="0"/>
          <w:numId w:val="17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11A4B">
        <w:rPr>
          <w:sz w:val="28"/>
          <w:szCs w:val="28"/>
        </w:rPr>
        <w:t>Затраты на программное обеспечение и аппаратное обеспечение;</w:t>
      </w:r>
    </w:p>
    <w:p w14:paraId="407095EB" w14:textId="77777777" w:rsidR="008C5EF3" w:rsidRPr="00A11A4B" w:rsidRDefault="008C5EF3" w:rsidP="008C5EF3">
      <w:pPr>
        <w:pStyle w:val="cdt4ke"/>
        <w:numPr>
          <w:ilvl w:val="0"/>
          <w:numId w:val="17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11A4B">
        <w:rPr>
          <w:sz w:val="28"/>
          <w:szCs w:val="28"/>
        </w:rPr>
        <w:t>Затраты на услуги и персонал;</w:t>
      </w:r>
    </w:p>
    <w:p w14:paraId="3A3433B6" w14:textId="77777777" w:rsidR="008C5EF3" w:rsidRPr="00A11A4B" w:rsidRDefault="008C5EF3" w:rsidP="008C5EF3">
      <w:pPr>
        <w:pStyle w:val="cdt4ke"/>
        <w:numPr>
          <w:ilvl w:val="0"/>
          <w:numId w:val="17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11A4B">
        <w:rPr>
          <w:sz w:val="28"/>
          <w:szCs w:val="28"/>
        </w:rPr>
        <w:t>Расчёт годовой прибыли.</w:t>
      </w:r>
    </w:p>
    <w:p w14:paraId="7FB090B3" w14:textId="77777777" w:rsidR="008C5EF3" w:rsidRPr="00362777" w:rsidRDefault="008C5EF3" w:rsidP="008C5EF3">
      <w:pPr>
        <w:pStyle w:val="cdt4ke"/>
        <w:spacing w:before="0" w:beforeAutospacing="0" w:after="0" w:afterAutospacing="0" w:line="360" w:lineRule="auto"/>
        <w:ind w:firstLine="709"/>
        <w:jc w:val="both"/>
        <w:rPr>
          <w:color w:val="212121"/>
          <w:sz w:val="28"/>
          <w:szCs w:val="28"/>
        </w:rPr>
      </w:pPr>
      <w:r w:rsidRPr="00A11A4B">
        <w:rPr>
          <w:sz w:val="28"/>
          <w:szCs w:val="28"/>
        </w:rPr>
        <w:t xml:space="preserve">Расчёт затрат на требуемое в процессе разработки ПП для автоматизации магазина одежды программное обеспечение </w:t>
      </w:r>
      <w:r>
        <w:rPr>
          <w:color w:val="212121"/>
          <w:sz w:val="28"/>
          <w:szCs w:val="28"/>
        </w:rPr>
        <w:t>представлен в таблице 3.1.</w:t>
      </w:r>
    </w:p>
    <w:p w14:paraId="33AC1D16" w14:textId="77777777" w:rsidR="008C5EF3" w:rsidRPr="00172124" w:rsidRDefault="008C5EF3" w:rsidP="008C5EF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7" w:name="_Toc93871314"/>
      <w:r w:rsidRPr="00172124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172124">
        <w:rPr>
          <w:rFonts w:ascii="Times New Roman" w:hAnsi="Times New Roman" w:cs="Times New Roman"/>
          <w:sz w:val="28"/>
          <w:szCs w:val="28"/>
        </w:rPr>
        <w:t xml:space="preserve">1 – Затраты на </w:t>
      </w:r>
      <w:r w:rsidRPr="00362777">
        <w:rPr>
          <w:rFonts w:ascii="Times New Roman" w:hAnsi="Times New Roman" w:cs="Times New Roman"/>
          <w:sz w:val="28"/>
          <w:szCs w:val="28"/>
        </w:rPr>
        <w:t>ПО</w:t>
      </w:r>
      <w:bookmarkEnd w:id="7"/>
    </w:p>
    <w:tbl>
      <w:tblPr>
        <w:tblW w:w="72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3260"/>
        <w:gridCol w:w="1985"/>
      </w:tblGrid>
      <w:tr w:rsidR="008C5EF3" w:rsidRPr="00E729EE" w14:paraId="02B122D1" w14:textId="77777777" w:rsidTr="002B2F9A">
        <w:trPr>
          <w:trHeight w:val="288"/>
        </w:trPr>
        <w:tc>
          <w:tcPr>
            <w:tcW w:w="1980" w:type="dxa"/>
            <w:shd w:val="clear" w:color="auto" w:fill="auto"/>
            <w:noWrap/>
            <w:vAlign w:val="center"/>
            <w:hideMark/>
          </w:tcPr>
          <w:p w14:paraId="6CE4AAC8" w14:textId="77777777" w:rsidR="008C5EF3" w:rsidRPr="00E729EE" w:rsidRDefault="008C5EF3" w:rsidP="00CB0CD1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Номер</w:t>
            </w:r>
          </w:p>
        </w:tc>
        <w:tc>
          <w:tcPr>
            <w:tcW w:w="3260" w:type="dxa"/>
            <w:shd w:val="clear" w:color="auto" w:fill="auto"/>
            <w:noWrap/>
            <w:vAlign w:val="center"/>
            <w:hideMark/>
          </w:tcPr>
          <w:p w14:paraId="1B78BA09" w14:textId="77777777" w:rsidR="008C5EF3" w:rsidRPr="00E729EE" w:rsidRDefault="008C5EF3" w:rsidP="00CB0CD1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985" w:type="dxa"/>
            <w:shd w:val="clear" w:color="auto" w:fill="auto"/>
            <w:noWrap/>
            <w:vAlign w:val="center"/>
            <w:hideMark/>
          </w:tcPr>
          <w:p w14:paraId="0185BD05" w14:textId="77777777" w:rsidR="008C5EF3" w:rsidRPr="00E729EE" w:rsidRDefault="008C5EF3" w:rsidP="00CB0CD1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Цена</w:t>
            </w:r>
          </w:p>
        </w:tc>
      </w:tr>
      <w:tr w:rsidR="008C5EF3" w:rsidRPr="00E729EE" w14:paraId="289F3BE3" w14:textId="77777777" w:rsidTr="002B2F9A">
        <w:trPr>
          <w:trHeight w:val="288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60914FAB" w14:textId="77777777" w:rsidR="008C5EF3" w:rsidRPr="00E729EE" w:rsidRDefault="008C5EF3" w:rsidP="00CB0CD1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260" w:type="dxa"/>
            <w:shd w:val="clear" w:color="auto" w:fill="auto"/>
            <w:noWrap/>
            <w:vAlign w:val="bottom"/>
            <w:hideMark/>
          </w:tcPr>
          <w:p w14:paraId="41AA2ABF" w14:textId="69D98B95" w:rsidR="008C5EF3" w:rsidRPr="00395A19" w:rsidRDefault="00395A19" w:rsidP="002B2F9A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395A1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Figma</w:t>
            </w:r>
            <w:proofErr w:type="spellEnd"/>
            <w:r w:rsidRPr="00395A1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Professional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3836C7E4" w14:textId="7A4E5536" w:rsidR="008C5EF3" w:rsidRPr="00395A19" w:rsidRDefault="00395A19" w:rsidP="002B2F9A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862</w:t>
            </w:r>
            <w:r w:rsidR="008C5EF3" w:rsidRPr="00395A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395A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6076ECC2" w14:textId="77777777" w:rsidTr="002B2F9A">
        <w:trPr>
          <w:trHeight w:val="35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7FC946EE" w14:textId="77777777" w:rsidR="008C5EF3" w:rsidRPr="00E729EE" w:rsidRDefault="008C5EF3" w:rsidP="00CB0CD1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260" w:type="dxa"/>
            <w:shd w:val="clear" w:color="auto" w:fill="auto"/>
            <w:noWrap/>
            <w:vAlign w:val="bottom"/>
            <w:hideMark/>
          </w:tcPr>
          <w:p w14:paraId="67B32600" w14:textId="68B82A33" w:rsidR="008C5EF3" w:rsidRPr="00395A19" w:rsidRDefault="00395A19" w:rsidP="002B2F9A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95A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 xml:space="preserve">SQL SERVER </w:t>
            </w:r>
            <w:proofErr w:type="spellStart"/>
            <w:r w:rsidRPr="00395A19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Standart</w:t>
            </w:r>
            <w:proofErr w:type="spellEnd"/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5EC5AC7C" w14:textId="65A61858" w:rsidR="008C5EF3" w:rsidRPr="00395A19" w:rsidRDefault="00CB0CD1" w:rsidP="002B2F9A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33961</w:t>
            </w:r>
            <w:r w:rsidR="008C5EF3" w:rsidRPr="00395A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395A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75806F3E" w14:textId="77777777" w:rsidTr="002B2F9A">
        <w:trPr>
          <w:trHeight w:val="288"/>
        </w:trPr>
        <w:tc>
          <w:tcPr>
            <w:tcW w:w="1980" w:type="dxa"/>
            <w:shd w:val="clear" w:color="auto" w:fill="auto"/>
            <w:noWrap/>
            <w:vAlign w:val="bottom"/>
            <w:hideMark/>
          </w:tcPr>
          <w:p w14:paraId="4D65B4E7" w14:textId="77777777" w:rsidR="008C5EF3" w:rsidRPr="00E729EE" w:rsidRDefault="008C5EF3" w:rsidP="00CB0CD1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260" w:type="dxa"/>
            <w:shd w:val="clear" w:color="auto" w:fill="auto"/>
            <w:noWrap/>
            <w:vAlign w:val="bottom"/>
            <w:hideMark/>
          </w:tcPr>
          <w:p w14:paraId="51D9E75F" w14:textId="56F0D149" w:rsidR="008C5EF3" w:rsidRPr="00395A19" w:rsidRDefault="00395A19" w:rsidP="002B2F9A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395A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Visual Studio 2022</w:t>
            </w:r>
          </w:p>
        </w:tc>
        <w:tc>
          <w:tcPr>
            <w:tcW w:w="1985" w:type="dxa"/>
            <w:shd w:val="clear" w:color="auto" w:fill="auto"/>
            <w:noWrap/>
            <w:vAlign w:val="bottom"/>
            <w:hideMark/>
          </w:tcPr>
          <w:p w14:paraId="2F8DFF1B" w14:textId="77777777" w:rsidR="008C5EF3" w:rsidRPr="00395A19" w:rsidRDefault="008C5EF3" w:rsidP="002B2F9A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395A1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0 </w:t>
            </w:r>
            <w:r w:rsidRPr="00395A1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</w:tbl>
    <w:p w14:paraId="5B38A5D1" w14:textId="77777777" w:rsidR="008C5EF3" w:rsidRDefault="008C5EF3" w:rsidP="008C5EF3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89637652"/>
      <w:bookmarkStart w:id="9" w:name="_Toc93871315"/>
    </w:p>
    <w:p w14:paraId="273E2C5A" w14:textId="5D91971C" w:rsidR="008C5EF3" w:rsidRDefault="008C5EF3" w:rsidP="008C5E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следует рассчитать</w:t>
      </w:r>
      <w:r w:rsidRPr="00172124">
        <w:rPr>
          <w:rFonts w:ascii="Times New Roman" w:hAnsi="Times New Roman" w:cs="Times New Roman"/>
          <w:sz w:val="28"/>
          <w:szCs w:val="28"/>
        </w:rPr>
        <w:t xml:space="preserve"> затраты на аппаратное обеспечение</w:t>
      </w:r>
      <w:bookmarkEnd w:id="8"/>
      <w:bookmarkEnd w:id="9"/>
      <w:r>
        <w:rPr>
          <w:rFonts w:ascii="Times New Roman" w:hAnsi="Times New Roman" w:cs="Times New Roman"/>
          <w:sz w:val="28"/>
          <w:szCs w:val="28"/>
        </w:rPr>
        <w:t xml:space="preserve"> (таблица 3.2)</w:t>
      </w:r>
    </w:p>
    <w:p w14:paraId="355EF89F" w14:textId="77777777" w:rsidR="002B2F9A" w:rsidRDefault="002B2F9A" w:rsidP="008C5E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73841FA" w14:textId="77777777" w:rsidR="008C5EF3" w:rsidRPr="00172124" w:rsidRDefault="008C5EF3" w:rsidP="008C5EF3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447E005" w14:textId="77777777" w:rsidR="008C5EF3" w:rsidRPr="00172124" w:rsidRDefault="008C5EF3" w:rsidP="008C5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93871316"/>
      <w:r w:rsidRPr="00172124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172124">
        <w:rPr>
          <w:rFonts w:ascii="Times New Roman" w:hAnsi="Times New Roman" w:cs="Times New Roman"/>
          <w:sz w:val="28"/>
          <w:szCs w:val="28"/>
        </w:rPr>
        <w:t>2 – Затраты на аппаратное обеспечение</w:t>
      </w:r>
      <w:bookmarkEnd w:id="1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8"/>
        <w:gridCol w:w="5951"/>
        <w:gridCol w:w="1696"/>
      </w:tblGrid>
      <w:tr w:rsidR="008C5EF3" w:rsidRPr="00E729EE" w14:paraId="1AF33784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center"/>
            <w:hideMark/>
          </w:tcPr>
          <w:p w14:paraId="346A159B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Номер</w:t>
            </w:r>
          </w:p>
        </w:tc>
        <w:tc>
          <w:tcPr>
            <w:tcW w:w="1667" w:type="pct"/>
            <w:shd w:val="clear" w:color="auto" w:fill="auto"/>
            <w:noWrap/>
            <w:vAlign w:val="center"/>
            <w:hideMark/>
          </w:tcPr>
          <w:p w14:paraId="64CBA376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667" w:type="pct"/>
            <w:shd w:val="clear" w:color="auto" w:fill="auto"/>
            <w:noWrap/>
            <w:vAlign w:val="center"/>
            <w:hideMark/>
          </w:tcPr>
          <w:p w14:paraId="734AE2FF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Цена</w:t>
            </w:r>
          </w:p>
        </w:tc>
      </w:tr>
      <w:tr w:rsidR="008C5EF3" w:rsidRPr="00E729EE" w14:paraId="77CFC4B4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7FA58590" w14:textId="77777777" w:rsidR="008C5EF3" w:rsidRPr="00652A1A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0C01D183" w14:textId="6F1BD52B" w:rsidR="008C5EF3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Процессор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Intel Core i3-10100F OEM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3CCF4D28" w14:textId="194EF419" w:rsidR="008C5EF3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6800</w:t>
            </w:r>
            <w:r w:rsidR="008C5EF3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395A19" w:rsidRPr="00E729EE" w14:paraId="5CB486E9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</w:tcPr>
          <w:p w14:paraId="568A7627" w14:textId="4FEC44A5" w:rsidR="00395A19" w:rsidRPr="00652A1A" w:rsidRDefault="00395A19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18E3A85D" w14:textId="6405824D" w:rsidR="00395A19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Материнская плата GIGABYTE H510M H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70BEA45D" w14:textId="295E3225" w:rsidR="00395A19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5200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395A19" w:rsidRPr="00395A19" w14:paraId="6BD95A6C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</w:tcPr>
          <w:p w14:paraId="3390ADDD" w14:textId="515B2A8F" w:rsidR="00395A19" w:rsidRPr="00652A1A" w:rsidRDefault="00395A19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506AB8D9" w14:textId="2C84BE23" w:rsidR="00395A19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Видеокарта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PowerColor</w:t>
            </w:r>
            <w:proofErr w:type="spellEnd"/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AMD Radeon R7 240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29423433" w14:textId="7DE6B978" w:rsidR="00395A19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4900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395A19" w:rsidRPr="00E729EE" w14:paraId="47B27F51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</w:tcPr>
          <w:p w14:paraId="56F6ED01" w14:textId="73391BC9" w:rsidR="00395A19" w:rsidRPr="00652A1A" w:rsidRDefault="00395A19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59EF251D" w14:textId="739FBE4E" w:rsidR="00395A19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Оперативная память ADATA XPG GAMMIX D20 16 ГБ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466FBD00" w14:textId="4B7044D0" w:rsidR="00395A19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3500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395A19" w:rsidRPr="00E729EE" w14:paraId="721A0C08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</w:tcPr>
          <w:p w14:paraId="0267C686" w14:textId="387A297F" w:rsidR="00395A19" w:rsidRPr="00652A1A" w:rsidRDefault="00395A19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6237B9C0" w14:textId="60589560" w:rsidR="00395A19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Корпус 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Aerosol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Streak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0EDDE800" w14:textId="4145BDFD" w:rsidR="00395A19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3600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395A19" w:rsidRPr="00395A19" w14:paraId="458B0A55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</w:tcPr>
          <w:p w14:paraId="56E806C3" w14:textId="2D480432" w:rsidR="00395A19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6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1E583EBC" w14:textId="77C6B87B" w:rsidR="00395A19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Кулер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– ID-Cooling DK-01S 65 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Вт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3A6B683F" w14:textId="10C0F4CC" w:rsidR="00395A19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600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652A1A" w:rsidRPr="00395A19" w14:paraId="6D7E7C22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</w:tcPr>
          <w:p w14:paraId="464E2A78" w14:textId="5F911644" w:rsidR="00652A1A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3FC0175C" w14:textId="21BAE22B" w:rsidR="00652A1A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Блок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питания</w:t>
            </w:r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AeroCool</w:t>
            </w:r>
            <w:proofErr w:type="spellEnd"/>
            <w:r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VX PLUS 400W</w:t>
            </w:r>
          </w:p>
        </w:tc>
        <w:tc>
          <w:tcPr>
            <w:tcW w:w="1667" w:type="pct"/>
            <w:shd w:val="clear" w:color="auto" w:fill="auto"/>
            <w:noWrap/>
            <w:vAlign w:val="bottom"/>
          </w:tcPr>
          <w:p w14:paraId="474CEF20" w14:textId="7598E67A" w:rsidR="00652A1A" w:rsidRPr="00652A1A" w:rsidRDefault="00652A1A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1800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5FB692A8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78BA3109" w14:textId="4F864962" w:rsidR="008C5EF3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19F82C05" w14:textId="663947D4" w:rsidR="008C5EF3" w:rsidRPr="00652A1A" w:rsidRDefault="008C5EF3" w:rsidP="00395A1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ИБП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Crown CMU-500XIEC 300 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Вт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60BD7822" w14:textId="69A4E25B" w:rsidR="008C5EF3" w:rsidRPr="00652A1A" w:rsidRDefault="008C5EF3" w:rsidP="00395A1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2 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850</w:t>
            </w: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1999A838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7A251CDB" w14:textId="2B76AD98" w:rsidR="008C5EF3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7CD0F7FD" w14:textId="7080D27E" w:rsidR="008C5EF3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Компьютерная мышь </w:t>
            </w:r>
            <w:proofErr w:type="spellStart"/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Logitech</w:t>
            </w:r>
            <w:proofErr w:type="spellEnd"/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G305 LIGHTSPEED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77C69D9E" w14:textId="472DB094" w:rsidR="008C5EF3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3500</w:t>
            </w:r>
            <w:r w:rsidR="008C5EF3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7A3521DA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36D71C86" w14:textId="2C6540AF" w:rsidR="008C5EF3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756E12A6" w14:textId="4F0BD6A4" w:rsidR="008C5EF3" w:rsidRPr="00652A1A" w:rsidRDefault="008C5EF3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Коврик для мыши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A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Tech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X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7-200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MP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черный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1ACE5F92" w14:textId="07A03A4C" w:rsidR="008C5EF3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400</w:t>
            </w:r>
            <w:r w:rsidR="008C5EF3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6756B662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6360A2C7" w14:textId="2FDC1142" w:rsidR="008C5EF3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11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0D518C6E" w14:textId="26D3DB92" w:rsidR="008C5EF3" w:rsidRPr="00652A1A" w:rsidRDefault="008C5EF3" w:rsidP="00395A1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Клавиатура 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Logitech K120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0C850D2A" w14:textId="4E938702" w:rsidR="008C5EF3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2300</w:t>
            </w:r>
            <w:r w:rsidR="008C5EF3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11B0780A" w14:textId="77777777" w:rsidTr="00652A1A">
        <w:trPr>
          <w:trHeight w:val="288"/>
        </w:trPr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3E2F297A" w14:textId="22406304" w:rsidR="008C5EF3" w:rsidRPr="00652A1A" w:rsidRDefault="00652A1A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>12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32570A9B" w14:textId="141A3AF9" w:rsidR="008C5EF3" w:rsidRPr="00652A1A" w:rsidRDefault="008C5EF3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Монитор</w:t>
            </w:r>
            <w:r w:rsidR="00395A19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395A19" w:rsidRPr="00652A1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shd w:val="clear" w:color="auto" w:fill="FFFFFF"/>
                <w:lang w:val="en-US"/>
              </w:rPr>
              <w:t>MSI Pro MP241X</w:t>
            </w:r>
          </w:p>
        </w:tc>
        <w:tc>
          <w:tcPr>
            <w:tcW w:w="1667" w:type="pct"/>
            <w:shd w:val="clear" w:color="auto" w:fill="auto"/>
            <w:noWrap/>
            <w:vAlign w:val="bottom"/>
            <w:hideMark/>
          </w:tcPr>
          <w:p w14:paraId="503EBB9E" w14:textId="7F54AEF8" w:rsidR="008C5EF3" w:rsidRPr="00652A1A" w:rsidRDefault="00395A19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  <w:r w:rsidR="008C5EF3" w:rsidRPr="00652A1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 500 </w:t>
            </w:r>
            <w:r w:rsidR="008C5EF3" w:rsidRPr="00652A1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</w:tbl>
    <w:p w14:paraId="39F9D0BB" w14:textId="77777777" w:rsidR="008C5EF3" w:rsidRDefault="008C5EF3" w:rsidP="008C5EF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11" w:name="_Toc89637653"/>
      <w:bookmarkStart w:id="12" w:name="_Toc93871317"/>
    </w:p>
    <w:p w14:paraId="3FC95925" w14:textId="77777777" w:rsidR="008C5EF3" w:rsidRPr="00172124" w:rsidRDefault="008C5EF3" w:rsidP="008C5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Проведем расчет </w:t>
      </w:r>
      <w:r w:rsidRPr="00172124">
        <w:rPr>
          <w:rFonts w:ascii="Times New Roman" w:hAnsi="Times New Roman" w:cs="Times New Roman"/>
          <w:sz w:val="28"/>
          <w:szCs w:val="28"/>
        </w:rPr>
        <w:t>затрат на услуги</w:t>
      </w:r>
      <w:r>
        <w:rPr>
          <w:rFonts w:ascii="Times New Roman" w:hAnsi="Times New Roman" w:cs="Times New Roman"/>
          <w:sz w:val="28"/>
          <w:szCs w:val="28"/>
        </w:rPr>
        <w:t xml:space="preserve"> (написание кода, работа программиста)</w:t>
      </w:r>
      <w:r w:rsidRPr="00172124">
        <w:rPr>
          <w:rFonts w:ascii="Times New Roman" w:hAnsi="Times New Roman" w:cs="Times New Roman"/>
          <w:sz w:val="28"/>
          <w:szCs w:val="28"/>
        </w:rPr>
        <w:t>, персонал</w:t>
      </w:r>
      <w:r>
        <w:rPr>
          <w:rFonts w:ascii="Times New Roman" w:hAnsi="Times New Roman" w:cs="Times New Roman"/>
          <w:sz w:val="28"/>
          <w:szCs w:val="28"/>
        </w:rPr>
        <w:t xml:space="preserve"> (в лице программиста, ведущего сопровождение ПО на этапе внедрения) (таблица 3.3)</w:t>
      </w:r>
      <w:r w:rsidRPr="00172124">
        <w:rPr>
          <w:rFonts w:ascii="Times New Roman" w:hAnsi="Times New Roman" w:cs="Times New Roman"/>
          <w:sz w:val="28"/>
          <w:szCs w:val="28"/>
        </w:rPr>
        <w:t>.</w:t>
      </w:r>
      <w:bookmarkEnd w:id="11"/>
      <w:bookmarkEnd w:id="12"/>
    </w:p>
    <w:p w14:paraId="20546C56" w14:textId="77777777" w:rsidR="00535572" w:rsidRDefault="00535572" w:rsidP="008C5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93871318"/>
    </w:p>
    <w:p w14:paraId="2A6DB7A9" w14:textId="1040C864" w:rsidR="008C5EF3" w:rsidRPr="00172124" w:rsidRDefault="008C5EF3" w:rsidP="008C5EF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2124">
        <w:rPr>
          <w:rFonts w:ascii="Times New Roman" w:hAnsi="Times New Roman" w:cs="Times New Roman"/>
          <w:sz w:val="28"/>
          <w:szCs w:val="28"/>
        </w:rPr>
        <w:t>Таблица 3</w:t>
      </w:r>
      <w:r>
        <w:rPr>
          <w:rFonts w:ascii="Times New Roman" w:hAnsi="Times New Roman" w:cs="Times New Roman"/>
          <w:sz w:val="28"/>
          <w:szCs w:val="28"/>
        </w:rPr>
        <w:t>.3</w:t>
      </w:r>
      <w:r w:rsidRPr="00172124">
        <w:rPr>
          <w:rFonts w:ascii="Times New Roman" w:hAnsi="Times New Roman" w:cs="Times New Roman"/>
          <w:sz w:val="28"/>
          <w:szCs w:val="28"/>
        </w:rPr>
        <w:t xml:space="preserve"> – Затраты на персонал, услуги</w:t>
      </w:r>
      <w:bookmarkEnd w:id="13"/>
    </w:p>
    <w:tbl>
      <w:tblPr>
        <w:tblW w:w="5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860"/>
        <w:gridCol w:w="1200"/>
      </w:tblGrid>
      <w:tr w:rsidR="008C5EF3" w:rsidRPr="00E729EE" w14:paraId="2EDEE9A4" w14:textId="77777777" w:rsidTr="00CB0CD1">
        <w:trPr>
          <w:trHeight w:val="288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E2B925B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Номер</w:t>
            </w:r>
          </w:p>
        </w:tc>
        <w:tc>
          <w:tcPr>
            <w:tcW w:w="2860" w:type="dxa"/>
            <w:shd w:val="clear" w:color="auto" w:fill="auto"/>
            <w:noWrap/>
            <w:vAlign w:val="center"/>
            <w:hideMark/>
          </w:tcPr>
          <w:p w14:paraId="789A7D3B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14:paraId="59C327E9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Цена</w:t>
            </w:r>
          </w:p>
        </w:tc>
      </w:tr>
      <w:tr w:rsidR="008C5EF3" w:rsidRPr="00E729EE" w14:paraId="39BCDDC3" w14:textId="77777777" w:rsidTr="00CB0CD1">
        <w:trPr>
          <w:trHeight w:val="291"/>
        </w:trPr>
        <w:tc>
          <w:tcPr>
            <w:tcW w:w="5140" w:type="dxa"/>
            <w:gridSpan w:val="3"/>
            <w:shd w:val="clear" w:color="auto" w:fill="auto"/>
            <w:noWrap/>
            <w:vAlign w:val="center"/>
            <w:hideMark/>
          </w:tcPr>
          <w:p w14:paraId="38B603CF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Услуги</w:t>
            </w:r>
          </w:p>
        </w:tc>
      </w:tr>
      <w:tr w:rsidR="008C5EF3" w:rsidRPr="00E729EE" w14:paraId="1D469F4F" w14:textId="77777777" w:rsidTr="00CB0CD1">
        <w:trPr>
          <w:trHeight w:val="288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D945935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860" w:type="dxa"/>
            <w:shd w:val="clear" w:color="auto" w:fill="auto"/>
            <w:noWrap/>
            <w:vAlign w:val="bottom"/>
            <w:hideMark/>
          </w:tcPr>
          <w:p w14:paraId="5F2F1826" w14:textId="77777777" w:rsidR="008C5EF3" w:rsidRPr="00E729EE" w:rsidRDefault="008C5EF3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Разработка ПО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2CBE581A" w14:textId="779B5079" w:rsidR="008C5EF3" w:rsidRPr="00E729EE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  <w:r w:rsidR="00CB0CD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  <w:r w:rsidR="008C5E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="008C5EF3"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000</w:t>
            </w:r>
            <w:r w:rsidR="008C5E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  <w:tr w:rsidR="008C5EF3" w:rsidRPr="00E729EE" w14:paraId="5C1DFD2D" w14:textId="77777777" w:rsidTr="00CB0CD1">
        <w:trPr>
          <w:trHeight w:val="289"/>
        </w:trPr>
        <w:tc>
          <w:tcPr>
            <w:tcW w:w="5140" w:type="dxa"/>
            <w:gridSpan w:val="3"/>
            <w:shd w:val="clear" w:color="auto" w:fill="auto"/>
            <w:noWrap/>
            <w:vAlign w:val="center"/>
            <w:hideMark/>
          </w:tcPr>
          <w:p w14:paraId="395A6694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Персонал</w:t>
            </w:r>
          </w:p>
        </w:tc>
      </w:tr>
      <w:tr w:rsidR="008C5EF3" w:rsidRPr="00E729EE" w14:paraId="07A30CF4" w14:textId="77777777" w:rsidTr="00CB0CD1">
        <w:trPr>
          <w:trHeight w:val="288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5869725" w14:textId="77777777" w:rsidR="008C5EF3" w:rsidRPr="00E729EE" w:rsidRDefault="008C5EF3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860" w:type="dxa"/>
            <w:shd w:val="clear" w:color="auto" w:fill="auto"/>
            <w:noWrap/>
            <w:vAlign w:val="bottom"/>
            <w:hideMark/>
          </w:tcPr>
          <w:p w14:paraId="17611A38" w14:textId="77777777" w:rsidR="008C5EF3" w:rsidRPr="00E729EE" w:rsidRDefault="008C5EF3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З/П</w:t>
            </w:r>
          </w:p>
        </w:tc>
        <w:tc>
          <w:tcPr>
            <w:tcW w:w="1200" w:type="dxa"/>
            <w:shd w:val="clear" w:color="auto" w:fill="auto"/>
            <w:noWrap/>
            <w:vAlign w:val="bottom"/>
            <w:hideMark/>
          </w:tcPr>
          <w:p w14:paraId="03379D88" w14:textId="0147D9F2" w:rsidR="008C5EF3" w:rsidRPr="00E729EE" w:rsidRDefault="00CB0CD1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</w:t>
            </w:r>
            <w:r w:rsidR="008C5E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  <w:r w:rsidR="008C5EF3" w:rsidRPr="00E729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000</w:t>
            </w:r>
            <w:r w:rsidR="008C5E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8C5EF3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₽</w:t>
            </w:r>
          </w:p>
        </w:tc>
      </w:tr>
    </w:tbl>
    <w:p w14:paraId="761CDEDD" w14:textId="77777777" w:rsidR="00CB0CD1" w:rsidRDefault="00CB0CD1" w:rsidP="00CB0CD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C9EBCD8" w14:textId="59AFCFAA" w:rsidR="00CB0CD1" w:rsidRPr="00172124" w:rsidRDefault="00CB0CD1" w:rsidP="00CB0C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Произведя все вычисления, связанные с затратами на разраб</w:t>
      </w:r>
      <w:r w:rsidR="00790C44">
        <w:rPr>
          <w:rFonts w:ascii="Times New Roman" w:hAnsi="Times New Roman" w:cs="Times New Roman"/>
          <w:sz w:val="28"/>
          <w:szCs w:val="28"/>
        </w:rPr>
        <w:t>отку получена сумма в размере 19</w:t>
      </w:r>
      <w:r>
        <w:rPr>
          <w:rFonts w:ascii="Times New Roman" w:hAnsi="Times New Roman" w:cs="Times New Roman"/>
          <w:sz w:val="28"/>
          <w:szCs w:val="28"/>
        </w:rPr>
        <w:t>4</w:t>
      </w:r>
      <w:r w:rsidR="00790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773 рублей. </w:t>
      </w:r>
    </w:p>
    <w:p w14:paraId="00BF8E5A" w14:textId="77777777" w:rsidR="00CB0CD1" w:rsidRDefault="00CB0CD1" w:rsidP="00CB0CD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2124">
        <w:rPr>
          <w:rFonts w:ascii="Times New Roman" w:hAnsi="Times New Roman" w:cs="Times New Roman"/>
          <w:sz w:val="28"/>
          <w:szCs w:val="28"/>
        </w:rPr>
        <w:tab/>
      </w:r>
      <w:bookmarkStart w:id="14" w:name="_Toc89637654"/>
      <w:bookmarkStart w:id="15" w:name="_Toc93871319"/>
      <w:r>
        <w:rPr>
          <w:rFonts w:ascii="Times New Roman" w:hAnsi="Times New Roman" w:cs="Times New Roman"/>
          <w:sz w:val="28"/>
          <w:szCs w:val="28"/>
        </w:rPr>
        <w:t>Помимо затрат, главным составляющим процесса разработки ПО является расчет годовой прибыли, а соответственно и сроки окупаемости программного продукта.</w:t>
      </w:r>
      <w:r w:rsidRPr="00172124">
        <w:rPr>
          <w:rFonts w:ascii="Times New Roman" w:hAnsi="Times New Roman" w:cs="Times New Roman"/>
          <w:sz w:val="28"/>
          <w:szCs w:val="28"/>
        </w:rPr>
        <w:t xml:space="preserve"> </w:t>
      </w:r>
      <w:bookmarkStart w:id="16" w:name="_Toc93871320"/>
      <w:bookmarkEnd w:id="14"/>
      <w:bookmarkEnd w:id="15"/>
    </w:p>
    <w:p w14:paraId="4FC4CB0A" w14:textId="334AAFED" w:rsidR="00CB0CD1" w:rsidRDefault="00CB0CD1" w:rsidP="00CB0C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Расчет годовой прибыли следует выполнить по кварталам, с расчетом Дохода, Расхода и Прибыли (таблица 3.4). Для расчета Дохода требуется рассмотреть количество проданного ПО за каждый квартал и стоимость разработанного ПО за единицу, в данном </w:t>
      </w:r>
      <w:r w:rsidR="00790C44">
        <w:rPr>
          <w:rFonts w:ascii="Times New Roman" w:hAnsi="Times New Roman" w:cs="Times New Roman"/>
          <w:sz w:val="28"/>
          <w:szCs w:val="28"/>
        </w:rPr>
        <w:t xml:space="preserve">случае 30000 </w:t>
      </w:r>
      <w:r>
        <w:rPr>
          <w:rFonts w:ascii="Times New Roman" w:hAnsi="Times New Roman" w:cs="Times New Roman"/>
          <w:sz w:val="28"/>
          <w:szCs w:val="28"/>
        </w:rPr>
        <w:t>рублей по формуле:</w:t>
      </w:r>
    </w:p>
    <w:p w14:paraId="4BAE2F40" w14:textId="77777777" w:rsidR="00CB0CD1" w:rsidRDefault="00CB0CD1" w:rsidP="00CB0C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Доход = Количество, проданного ПО * стоимость за единицу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3.1) </w:t>
      </w:r>
    </w:p>
    <w:p w14:paraId="74578FC6" w14:textId="7B67E5E1" w:rsidR="00CB0CD1" w:rsidRDefault="00CB0CD1" w:rsidP="00CB0C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 расходам следует отнести заработную пл</w:t>
      </w:r>
      <w:r w:rsidR="00790C44">
        <w:rPr>
          <w:rFonts w:ascii="Times New Roman" w:hAnsi="Times New Roman" w:cs="Times New Roman"/>
          <w:sz w:val="28"/>
          <w:szCs w:val="28"/>
        </w:rPr>
        <w:t>ату разработчику в количестве 25</w:t>
      </w:r>
      <w:r>
        <w:rPr>
          <w:rFonts w:ascii="Times New Roman" w:hAnsi="Times New Roman" w:cs="Times New Roman"/>
          <w:sz w:val="28"/>
          <w:szCs w:val="28"/>
        </w:rPr>
        <w:t xml:space="preserve"> 000 рублей в месяц, соответственно </w:t>
      </w:r>
      <w:r w:rsidR="00790C44">
        <w:rPr>
          <w:rFonts w:ascii="Times New Roman" w:hAnsi="Times New Roman" w:cs="Times New Roman"/>
          <w:sz w:val="28"/>
          <w:szCs w:val="28"/>
        </w:rPr>
        <w:t>75</w:t>
      </w:r>
      <w:r>
        <w:rPr>
          <w:rFonts w:ascii="Times New Roman" w:hAnsi="Times New Roman" w:cs="Times New Roman"/>
          <w:sz w:val="28"/>
          <w:szCs w:val="28"/>
        </w:rPr>
        <w:t xml:space="preserve"> 000 рублей поквартально. </w:t>
      </w:r>
    </w:p>
    <w:p w14:paraId="5E33A3DA" w14:textId="77777777" w:rsidR="00CB0CD1" w:rsidRDefault="00CB0CD1" w:rsidP="00CB0C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экономической точки зрения Прибыль – это разность между доходами и расходами, таким образом в таблице 3.4 в строке «Прибыль» выполнен расчёт.</w:t>
      </w:r>
    </w:p>
    <w:p w14:paraId="7E21C506" w14:textId="77777777" w:rsidR="00CB0CD1" w:rsidRPr="00172124" w:rsidRDefault="00CB0CD1" w:rsidP="00CB0C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2124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3.4</w:t>
      </w:r>
      <w:r w:rsidRPr="00172124">
        <w:rPr>
          <w:rFonts w:ascii="Times New Roman" w:hAnsi="Times New Roman" w:cs="Times New Roman"/>
          <w:sz w:val="28"/>
          <w:szCs w:val="28"/>
        </w:rPr>
        <w:t xml:space="preserve"> – Годовая прибыль</w:t>
      </w:r>
      <w:bookmarkEnd w:id="16"/>
    </w:p>
    <w:tbl>
      <w:tblPr>
        <w:tblW w:w="9067" w:type="dxa"/>
        <w:tblLook w:val="04A0" w:firstRow="1" w:lastRow="0" w:firstColumn="1" w:lastColumn="0" w:noHBand="0" w:noVBand="1"/>
      </w:tblPr>
      <w:tblGrid>
        <w:gridCol w:w="2689"/>
        <w:gridCol w:w="1275"/>
        <w:gridCol w:w="1276"/>
        <w:gridCol w:w="1276"/>
        <w:gridCol w:w="1276"/>
        <w:gridCol w:w="1275"/>
      </w:tblGrid>
      <w:tr w:rsidR="00CB0CD1" w:rsidRPr="00C865C1" w14:paraId="6EDC77F8" w14:textId="77777777" w:rsidTr="00CB0CD1">
        <w:trPr>
          <w:trHeight w:val="288"/>
        </w:trPr>
        <w:tc>
          <w:tcPr>
            <w:tcW w:w="90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0676B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Расчет годовой прибыли</w:t>
            </w:r>
          </w:p>
        </w:tc>
      </w:tr>
      <w:tr w:rsidR="00CB0CD1" w:rsidRPr="00E729EE" w14:paraId="4F758F55" w14:textId="77777777" w:rsidTr="00CB0CD1">
        <w:trPr>
          <w:trHeight w:val="288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347ED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B190E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Квартал 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CEC46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Квартал 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1307E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Квартал 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E344E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Квартал 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968C7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Год</w:t>
            </w:r>
          </w:p>
        </w:tc>
      </w:tr>
      <w:tr w:rsidR="00CB0CD1" w:rsidRPr="00E729EE" w14:paraId="0FA64528" w14:textId="77777777" w:rsidTr="00CB0CD1">
        <w:trPr>
          <w:trHeight w:val="369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87F13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Кол-во проданного ПО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FFBE2" w14:textId="1A90E28A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шт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EC9DF" w14:textId="5B3FB708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шт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32F66" w14:textId="2123A6C2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шт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E4F84" w14:textId="6EC448DD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шт</w:t>
            </w:r>
            <w:proofErr w:type="spell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D77B5" w14:textId="73DCB92D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28</w:t>
            </w:r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CB0CD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шт</w:t>
            </w:r>
            <w:proofErr w:type="spellEnd"/>
          </w:p>
        </w:tc>
      </w:tr>
      <w:tr w:rsidR="00CB0CD1" w:rsidRPr="00E729EE" w14:paraId="6A975C9E" w14:textId="77777777" w:rsidTr="00CB0CD1">
        <w:trPr>
          <w:trHeight w:val="373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7C04E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Доход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97A0E" w14:textId="18879FAD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210 000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C3F88" w14:textId="2E81BCFE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150 000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E1315" w14:textId="1D7E414C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210 000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EDBD5" w14:textId="69D2862A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270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42DA0" w14:textId="46031D54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840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</w:tr>
      <w:tr w:rsidR="00CB0CD1" w:rsidRPr="00E729EE" w14:paraId="4309C21E" w14:textId="77777777" w:rsidTr="00CB0CD1">
        <w:trPr>
          <w:trHeight w:val="288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8FF3A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Расход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42823" w14:textId="64082046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75 000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4BF46" w14:textId="315C6D04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75 000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1AC44F" w14:textId="24190E93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75 000</w:t>
            </w: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9E969" w14:textId="182E1B43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75 000</w:t>
            </w: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₽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2B67" w14:textId="77429545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300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</w:tr>
      <w:tr w:rsidR="00CB0CD1" w:rsidRPr="00E729EE" w14:paraId="5D41DDF6" w14:textId="77777777" w:rsidTr="00CB0CD1">
        <w:trPr>
          <w:trHeight w:val="288"/>
        </w:trPr>
        <w:tc>
          <w:tcPr>
            <w:tcW w:w="2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8DF79" w14:textId="77777777" w:rsidR="00CB0CD1" w:rsidRPr="00C865C1" w:rsidRDefault="00CB0CD1" w:rsidP="00CB0CD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Прибыль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21859" w14:textId="324B501F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135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CDDAE" w14:textId="2231393C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75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143C4" w14:textId="688452C4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135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16ABA" w14:textId="624831C8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195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84813" w14:textId="2B3CEF84" w:rsidR="00CB0CD1" w:rsidRPr="00C865C1" w:rsidRDefault="00790C44" w:rsidP="00CB0CD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540</w:t>
            </w:r>
            <w:r w:rsidR="00CB0CD1" w:rsidRPr="00C865C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000 ₽</w:t>
            </w:r>
          </w:p>
        </w:tc>
      </w:tr>
    </w:tbl>
    <w:p w14:paraId="42ED1722" w14:textId="77777777" w:rsidR="00CB0CD1" w:rsidRDefault="00CB0CD1" w:rsidP="00CB0C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C9D5B5B" w14:textId="77777777" w:rsidR="00CB0CD1" w:rsidRDefault="00CB0CD1" w:rsidP="00CB0C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47E5D">
        <w:rPr>
          <w:rFonts w:ascii="Times New Roman" w:hAnsi="Times New Roman" w:cs="Times New Roman"/>
          <w:sz w:val="28"/>
          <w:szCs w:val="28"/>
        </w:rPr>
        <w:t xml:space="preserve">Срок окупаемости – ключевой фактор в оценке </w:t>
      </w:r>
      <w:r>
        <w:rPr>
          <w:rFonts w:ascii="Times New Roman" w:hAnsi="Times New Roman" w:cs="Times New Roman"/>
          <w:sz w:val="28"/>
          <w:szCs w:val="28"/>
        </w:rPr>
        <w:t>реализации и внедрения программного продукта</w:t>
      </w:r>
      <w:r w:rsidRPr="00147E5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Заказчику</w:t>
      </w:r>
      <w:r w:rsidRPr="00147E5D">
        <w:rPr>
          <w:rFonts w:ascii="Times New Roman" w:hAnsi="Times New Roman" w:cs="Times New Roman"/>
          <w:sz w:val="28"/>
          <w:szCs w:val="28"/>
        </w:rPr>
        <w:t xml:space="preserve"> важно определить, сколько времени потребуется на то, чтобы «выйти в плюс». Для определения срока окупаемости используется формула</w:t>
      </w:r>
      <w:r>
        <w:rPr>
          <w:rFonts w:ascii="Times New Roman" w:hAnsi="Times New Roman" w:cs="Times New Roman"/>
          <w:sz w:val="28"/>
          <w:szCs w:val="28"/>
        </w:rPr>
        <w:t xml:space="preserve"> (3.2)</w:t>
      </w:r>
      <w:r w:rsidRPr="00147E5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BC66A07" w14:textId="77777777" w:rsidR="00CB0CD1" w:rsidRDefault="00CB0CD1" w:rsidP="00CB0CD1">
      <w:pPr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РР =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72C13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47E5D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hAnsi="Times New Roman" w:cs="Times New Roman"/>
          <w:sz w:val="28"/>
          <w:szCs w:val="28"/>
        </w:rPr>
        <w:t>ПЧ</w:t>
      </w:r>
      <w:r w:rsidRPr="00B72C13">
        <w:rPr>
          <w:rFonts w:ascii="Times New Roman" w:hAnsi="Times New Roman" w:cs="Times New Roman"/>
          <w:sz w:val="28"/>
          <w:szCs w:val="28"/>
          <w:vertAlign w:val="subscript"/>
        </w:rPr>
        <w:t>гс</w:t>
      </w:r>
      <w:proofErr w:type="spellEnd"/>
      <w:r w:rsidRPr="00B72C1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</w:rPr>
        <w:t>3.2)</w:t>
      </w:r>
    </w:p>
    <w:p w14:paraId="65DE82AE" w14:textId="77777777" w:rsidR="00CB0CD1" w:rsidRDefault="00CB0CD1" w:rsidP="00CB0C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47E5D">
        <w:rPr>
          <w:rFonts w:ascii="Times New Roman" w:hAnsi="Times New Roman" w:cs="Times New Roman"/>
          <w:sz w:val="28"/>
          <w:szCs w:val="28"/>
        </w:rPr>
        <w:t xml:space="preserve">РР – </w:t>
      </w:r>
      <w:r w:rsidRPr="00B72C13">
        <w:rPr>
          <w:rFonts w:ascii="Times New Roman" w:hAnsi="Times New Roman" w:cs="Times New Roman"/>
          <w:sz w:val="28"/>
          <w:szCs w:val="28"/>
        </w:rPr>
        <w:t>срок окупаемости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72C13">
        <w:rPr>
          <w:rFonts w:ascii="Times New Roman" w:hAnsi="Times New Roman" w:cs="Times New Roman"/>
          <w:sz w:val="28"/>
          <w:szCs w:val="28"/>
        </w:rPr>
        <w:t xml:space="preserve"> выраженный в годах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4483BE2" w14:textId="77777777" w:rsidR="00CB0CD1" w:rsidRDefault="00CB0CD1" w:rsidP="00CB0C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72C13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47E5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сумма вложенных средств</w:t>
      </w:r>
      <w:r w:rsidRPr="00147E5D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22E0B72" w14:textId="77777777" w:rsidR="00CB0CD1" w:rsidRDefault="00CB0CD1" w:rsidP="00CB0CD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ПЧ</w:t>
      </w:r>
      <w:r w:rsidRPr="00B72C13">
        <w:rPr>
          <w:rFonts w:ascii="Times New Roman" w:hAnsi="Times New Roman" w:cs="Times New Roman"/>
          <w:sz w:val="28"/>
          <w:szCs w:val="28"/>
          <w:vertAlign w:val="subscript"/>
        </w:rPr>
        <w:t>гс</w:t>
      </w:r>
      <w:proofErr w:type="spellEnd"/>
      <w:r w:rsidRPr="00147E5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чистая годовая прибыль</w:t>
      </w:r>
      <w:r w:rsidRPr="00147E5D">
        <w:rPr>
          <w:rFonts w:ascii="Times New Roman" w:hAnsi="Times New Roman" w:cs="Times New Roman"/>
          <w:sz w:val="28"/>
          <w:szCs w:val="28"/>
        </w:rPr>
        <w:t>.</w:t>
      </w:r>
    </w:p>
    <w:p w14:paraId="3B79CCB0" w14:textId="599B7284" w:rsidR="00CB0CD1" w:rsidRDefault="00CB0CD1" w:rsidP="00CB0CD1">
      <w:pPr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47E5D">
        <w:rPr>
          <w:rFonts w:ascii="Times New Roman" w:hAnsi="Times New Roman" w:cs="Times New Roman"/>
          <w:sz w:val="28"/>
          <w:szCs w:val="28"/>
        </w:rPr>
        <w:t xml:space="preserve">РР = </w:t>
      </w:r>
      <w:r w:rsidR="00790C44">
        <w:rPr>
          <w:rFonts w:ascii="Times New Roman" w:hAnsi="Times New Roman" w:cs="Times New Roman"/>
          <w:sz w:val="28"/>
          <w:szCs w:val="28"/>
        </w:rPr>
        <w:t>194 773 / 540 000 = 0, 36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</w:rPr>
        <w:t>3.3)</w:t>
      </w:r>
    </w:p>
    <w:p w14:paraId="17E816DA" w14:textId="1F149634" w:rsidR="00CB0CD1" w:rsidRDefault="00CB0CD1" w:rsidP="00790C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с</w:t>
      </w:r>
      <w:r w:rsidRPr="00172124">
        <w:rPr>
          <w:rFonts w:ascii="Times New Roman" w:hAnsi="Times New Roman" w:cs="Times New Roman"/>
          <w:sz w:val="28"/>
          <w:szCs w:val="28"/>
        </w:rPr>
        <w:t xml:space="preserve">рок окупаемости составляет </w:t>
      </w:r>
      <w:r w:rsidR="00790C44">
        <w:rPr>
          <w:rFonts w:ascii="Times New Roman" w:hAnsi="Times New Roman" w:cs="Times New Roman"/>
          <w:sz w:val="28"/>
          <w:szCs w:val="28"/>
        </w:rPr>
        <w:t>4</w:t>
      </w:r>
      <w:r w:rsidRPr="00172124">
        <w:rPr>
          <w:rFonts w:ascii="Times New Roman" w:hAnsi="Times New Roman" w:cs="Times New Roman"/>
          <w:sz w:val="28"/>
          <w:szCs w:val="28"/>
        </w:rPr>
        <w:t xml:space="preserve"> месяц</w:t>
      </w:r>
      <w:r>
        <w:rPr>
          <w:rFonts w:ascii="Times New Roman" w:hAnsi="Times New Roman" w:cs="Times New Roman"/>
          <w:sz w:val="28"/>
          <w:szCs w:val="28"/>
        </w:rPr>
        <w:t>ев, что говорит о прибыльности и рентабельности созданного программного продукта</w:t>
      </w:r>
      <w:r w:rsidRPr="00172124">
        <w:rPr>
          <w:rFonts w:ascii="Times New Roman" w:hAnsi="Times New Roman" w:cs="Times New Roman"/>
          <w:sz w:val="28"/>
          <w:szCs w:val="28"/>
        </w:rPr>
        <w:t>.</w:t>
      </w:r>
    </w:p>
    <w:p w14:paraId="73D309DA" w14:textId="3A9B6C43" w:rsidR="00790C44" w:rsidRDefault="00790C44" w:rsidP="00790C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79506DA" w14:textId="155EC5E4" w:rsidR="00790C44" w:rsidRDefault="00790C44" w:rsidP="00790C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FDA7598" w14:textId="789ABBB4" w:rsidR="00790C44" w:rsidRDefault="00790C44" w:rsidP="00790C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31FDDE0" w14:textId="20095D28" w:rsidR="00790C44" w:rsidRDefault="00790C44" w:rsidP="00790C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4E544CB" w14:textId="272F5FB5" w:rsidR="002421BA" w:rsidRDefault="002421BA" w:rsidP="00790C44">
      <w:pPr>
        <w:pStyle w:val="ae"/>
        <w:spacing w:before="120" w:beforeAutospacing="0" w:after="120" w:afterAutospacing="0"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14:paraId="5F7777CC" w14:textId="77777777" w:rsidR="002B2F9A" w:rsidRDefault="002B2F9A" w:rsidP="00790C44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20024F04" w14:textId="7FE0FA0A" w:rsidR="00790C44" w:rsidRDefault="00790C44" w:rsidP="00790C44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 w:rsidRPr="00D87CA8">
        <w:rPr>
          <w:color w:val="000000"/>
          <w:sz w:val="28"/>
          <w:szCs w:val="28"/>
        </w:rPr>
        <w:lastRenderedPageBreak/>
        <w:t>ЗАКЛЮЧЕНИЕ</w:t>
      </w:r>
    </w:p>
    <w:p w14:paraId="139E1A02" w14:textId="7B15CFA8" w:rsidR="00790C44" w:rsidRPr="00F51B9D" w:rsidRDefault="00790C44" w:rsidP="00790C44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>В ходе выполнения курсовой работы был разработан программный продукт</w:t>
      </w:r>
      <w:r w:rsidR="0049195A">
        <w:rPr>
          <w:color w:val="000000"/>
          <w:sz w:val="28"/>
          <w:szCs w:val="28"/>
        </w:rPr>
        <w:t xml:space="preserve"> для аренды автомобилей</w:t>
      </w:r>
      <w:r>
        <w:rPr>
          <w:color w:val="000000"/>
          <w:sz w:val="28"/>
          <w:szCs w:val="28"/>
        </w:rPr>
        <w:t xml:space="preserve"> </w:t>
      </w:r>
      <w:r w:rsidRPr="00197098">
        <w:rPr>
          <w:sz w:val="28"/>
        </w:rPr>
        <w:t>«</w:t>
      </w:r>
      <w:r w:rsidR="0049195A">
        <w:rPr>
          <w:sz w:val="28"/>
          <w:lang w:val="en-US"/>
        </w:rPr>
        <w:t>CR</w:t>
      </w:r>
      <w:r w:rsidR="0049195A" w:rsidRPr="0049195A">
        <w:rPr>
          <w:sz w:val="28"/>
        </w:rPr>
        <w:t>-3</w:t>
      </w:r>
      <w:r w:rsidR="0049195A">
        <w:rPr>
          <w:sz w:val="28"/>
        </w:rPr>
        <w:t>-Групп</w:t>
      </w:r>
      <w:r w:rsidRPr="00197098">
        <w:rPr>
          <w:sz w:val="28"/>
        </w:rPr>
        <w:t>»</w:t>
      </w:r>
      <w:r>
        <w:rPr>
          <w:color w:val="000000"/>
          <w:sz w:val="28"/>
          <w:szCs w:val="28"/>
        </w:rPr>
        <w:t xml:space="preserve">, </w:t>
      </w:r>
      <w:r w:rsidR="0049195A">
        <w:rPr>
          <w:sz w:val="28"/>
          <w:szCs w:val="28"/>
        </w:rPr>
        <w:t>ц</w:t>
      </w:r>
      <w:r w:rsidR="0049195A" w:rsidRPr="005F5A9E">
        <w:rPr>
          <w:sz w:val="28"/>
          <w:szCs w:val="28"/>
        </w:rPr>
        <w:t xml:space="preserve">елью </w:t>
      </w:r>
      <w:r w:rsidR="0049195A">
        <w:rPr>
          <w:sz w:val="28"/>
          <w:szCs w:val="28"/>
        </w:rPr>
        <w:t>которой</w:t>
      </w:r>
      <w:r w:rsidR="0049195A" w:rsidRPr="005F5A9E">
        <w:rPr>
          <w:sz w:val="28"/>
          <w:szCs w:val="28"/>
        </w:rPr>
        <w:t xml:space="preserve"> является создание програм</w:t>
      </w:r>
      <w:r w:rsidR="00953B06">
        <w:rPr>
          <w:sz w:val="28"/>
          <w:szCs w:val="28"/>
        </w:rPr>
        <w:t>мы, необходимой</w:t>
      </w:r>
      <w:r w:rsidR="0049195A" w:rsidRPr="005F5A9E">
        <w:rPr>
          <w:sz w:val="28"/>
          <w:szCs w:val="28"/>
        </w:rPr>
        <w:t xml:space="preserve"> для хранения информации, </w:t>
      </w:r>
      <w:r w:rsidR="009439DD">
        <w:rPr>
          <w:sz w:val="28"/>
          <w:szCs w:val="28"/>
          <w:shd w:val="clear" w:color="auto" w:fill="FFFFFF"/>
        </w:rPr>
        <w:t>повышения</w:t>
      </w:r>
      <w:r w:rsidR="0049195A" w:rsidRPr="005F5A9E">
        <w:rPr>
          <w:sz w:val="28"/>
          <w:szCs w:val="28"/>
          <w:shd w:val="clear" w:color="auto" w:fill="FFFFFF"/>
        </w:rPr>
        <w:t xml:space="preserve"> эффективности работы агентства путем сокращения операций, выполняемых вручную, оптимизации информационного взаимодействие участников процессов.</w:t>
      </w:r>
      <w:r w:rsidRPr="00F51B9D">
        <w:rPr>
          <w:color w:val="000000"/>
          <w:sz w:val="28"/>
          <w:szCs w:val="28"/>
        </w:rPr>
        <w:t xml:space="preserve"> При разработке программного продукта были выполнены следующие задачи:</w:t>
      </w:r>
    </w:p>
    <w:p w14:paraId="774F29B6" w14:textId="06070694" w:rsidR="0049195A" w:rsidRPr="005F5A9E" w:rsidRDefault="0049195A" w:rsidP="0049195A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F5A9E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роанализирована предметная</w:t>
      </w:r>
      <w:r w:rsidRPr="005F5A9E">
        <w:rPr>
          <w:rFonts w:ascii="Times New Roman" w:hAnsi="Times New Roman" w:cs="Times New Roman"/>
          <w:sz w:val="28"/>
          <w:szCs w:val="28"/>
        </w:rPr>
        <w:t xml:space="preserve"> область;</w:t>
      </w:r>
    </w:p>
    <w:p w14:paraId="33002BB2" w14:textId="1D4B0311" w:rsidR="0049195A" w:rsidRPr="005F5A9E" w:rsidRDefault="0049195A" w:rsidP="0049195A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составлено</w:t>
      </w:r>
      <w:r w:rsidRPr="005F5A9E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14:paraId="289919D1" w14:textId="2EA0A66B" w:rsidR="0049195A" w:rsidRPr="005F5A9E" w:rsidRDefault="0049195A" w:rsidP="0049195A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5F5A9E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азработан</w:t>
      </w:r>
      <w:r w:rsidRPr="005F5A9E">
        <w:rPr>
          <w:rFonts w:ascii="Times New Roman" w:hAnsi="Times New Roman" w:cs="Times New Roman"/>
          <w:sz w:val="28"/>
          <w:szCs w:val="28"/>
        </w:rPr>
        <w:t xml:space="preserve"> эскизный проект программного продукта;</w:t>
      </w:r>
    </w:p>
    <w:p w14:paraId="14802BB7" w14:textId="35A70363" w:rsidR="0049195A" w:rsidRPr="005F5A9E" w:rsidRDefault="0049195A" w:rsidP="0049195A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выбраны</w:t>
      </w:r>
      <w:r w:rsidRPr="005F5A9E">
        <w:rPr>
          <w:rFonts w:ascii="Times New Roman" w:hAnsi="Times New Roman" w:cs="Times New Roman"/>
          <w:sz w:val="28"/>
          <w:szCs w:val="28"/>
        </w:rPr>
        <w:t xml:space="preserve"> инструментальные средства разработки;</w:t>
      </w:r>
    </w:p>
    <w:p w14:paraId="1419B538" w14:textId="33DDA2F2" w:rsidR="0049195A" w:rsidRDefault="0049195A" w:rsidP="0049195A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выполнено</w:t>
      </w:r>
      <w:r w:rsidRPr="005F5A9E">
        <w:rPr>
          <w:rFonts w:ascii="Times New Roman" w:hAnsi="Times New Roman" w:cs="Times New Roman"/>
          <w:sz w:val="28"/>
          <w:szCs w:val="28"/>
        </w:rPr>
        <w:t xml:space="preserve"> программирование программного продукта;</w:t>
      </w:r>
    </w:p>
    <w:p w14:paraId="58C0EBC3" w14:textId="5B746E2D" w:rsidR="0049195A" w:rsidRDefault="0049195A" w:rsidP="0049195A">
      <w:pPr>
        <w:pStyle w:val="a4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выполнено тестирование</w:t>
      </w:r>
    </w:p>
    <w:p w14:paraId="5709CD49" w14:textId="18ACCAE8" w:rsidR="00790C44" w:rsidRDefault="00497601" w:rsidP="00790C44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>В ходе разработки программного продукта были использованы следующие программные средства</w:t>
      </w:r>
      <w:r w:rsidRPr="00497601">
        <w:rPr>
          <w:color w:val="000000"/>
          <w:sz w:val="28"/>
          <w:szCs w:val="28"/>
        </w:rPr>
        <w:t>:</w:t>
      </w:r>
    </w:p>
    <w:p w14:paraId="37F0E67F" w14:textId="17BDC6DD" w:rsidR="00497601" w:rsidRPr="00497601" w:rsidRDefault="00497601" w:rsidP="00497601">
      <w:pPr>
        <w:pStyle w:val="a4"/>
        <w:numPr>
          <w:ilvl w:val="0"/>
          <w:numId w:val="19"/>
        </w:numP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SQL Server</w:t>
      </w:r>
    </w:p>
    <w:p w14:paraId="6682D5B6" w14:textId="275BA3C6" w:rsidR="00497601" w:rsidRPr="00497601" w:rsidRDefault="00497601" w:rsidP="00497601">
      <w:pPr>
        <w:pStyle w:val="a4"/>
        <w:numPr>
          <w:ilvl w:val="0"/>
          <w:numId w:val="19"/>
        </w:numPr>
        <w:spacing w:after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Visual Studio</w:t>
      </w:r>
    </w:p>
    <w:p w14:paraId="070A3A3C" w14:textId="522CE97C" w:rsidR="002B6E4B" w:rsidRPr="002B6E4B" w:rsidRDefault="00497601" w:rsidP="00497601">
      <w:pPr>
        <w:pStyle w:val="a4"/>
        <w:numPr>
          <w:ilvl w:val="0"/>
          <w:numId w:val="19"/>
        </w:numPr>
        <w:spacing w:after="0"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Figma</w:t>
      </w:r>
      <w:proofErr w:type="spellEnd"/>
    </w:p>
    <w:p w14:paraId="5C718702" w14:textId="166DA2C6" w:rsidR="00497601" w:rsidRPr="00F51B9D" w:rsidRDefault="00497601" w:rsidP="002B6E4B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F51B9D">
        <w:rPr>
          <w:color w:val="000000"/>
          <w:sz w:val="28"/>
          <w:szCs w:val="28"/>
        </w:rPr>
        <w:t>Таким образом цель курсовой работы достигнута, поставленные задачи решены.</w:t>
      </w:r>
    </w:p>
    <w:p w14:paraId="76507E58" w14:textId="77777777" w:rsidR="00497601" w:rsidRPr="00497601" w:rsidRDefault="00497601" w:rsidP="00497601">
      <w:pPr>
        <w:spacing w:after="0" w:line="360" w:lineRule="auto"/>
        <w:jc w:val="both"/>
        <w:rPr>
          <w:color w:val="000000"/>
          <w:sz w:val="28"/>
          <w:szCs w:val="28"/>
        </w:rPr>
      </w:pPr>
    </w:p>
    <w:p w14:paraId="473A6020" w14:textId="5859EE00" w:rsidR="00790C44" w:rsidRDefault="00790C44" w:rsidP="00790C44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0D0C6D4A" w14:textId="7C827947" w:rsidR="00790C44" w:rsidRDefault="00790C44" w:rsidP="00790C44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34738105" w14:textId="7D720F9B" w:rsidR="00790C44" w:rsidRDefault="00790C44" w:rsidP="00790C44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1BCDA8DE" w14:textId="56186E73" w:rsidR="00790C44" w:rsidRDefault="00790C44" w:rsidP="00790C44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56E5F911" w14:textId="421BE37B" w:rsidR="002B2F9A" w:rsidRDefault="002B2F9A" w:rsidP="00790C44">
      <w:pPr>
        <w:spacing w:after="0"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14:paraId="7996DFB7" w14:textId="77777777" w:rsidR="00497601" w:rsidRDefault="00497601" w:rsidP="00497601">
      <w:pPr>
        <w:pStyle w:val="ae"/>
        <w:spacing w:before="120" w:beforeAutospacing="0" w:after="120" w:afterAutospacing="0" w:line="360" w:lineRule="auto"/>
        <w:rPr>
          <w:rFonts w:asciiTheme="minorHAnsi" w:eastAsiaTheme="minorHAnsi" w:hAnsiTheme="minorHAnsi" w:cstheme="minorBidi"/>
          <w:color w:val="000000"/>
          <w:sz w:val="28"/>
          <w:szCs w:val="28"/>
          <w:lang w:eastAsia="en-US"/>
        </w:rPr>
      </w:pPr>
    </w:p>
    <w:p w14:paraId="69284B16" w14:textId="44DEC74B" w:rsidR="00790C44" w:rsidRDefault="00790C44" w:rsidP="00497601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СПИСОК ИСПОЛЬЗУЕМОЙ ЛИТЕРАТУРЫ</w:t>
      </w:r>
    </w:p>
    <w:p w14:paraId="057AF625" w14:textId="08EA4491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Голицына О. А. Языки программирования: учеб. пособие для студентов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образоват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. учреждений сред. проф. образования / О.Л. Голицына, Т.Л.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Партыка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, И.И. Попов. - М.: Форум-ИНФРА-М, 2008. - 398 с</w:t>
      </w:r>
    </w:p>
    <w:p w14:paraId="59419426" w14:textId="77777777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Кудрина, Е. В. Основы алгоритмизации и программирования на языке c#: учеб. пособие для СПО / Е. В. Кудрина, М. В. Огнева. — М.: Издательство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, 2019. — 322 с.</w:t>
      </w:r>
    </w:p>
    <w:p w14:paraId="43DD642D" w14:textId="6AFC6BEA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Маркин, А. В. Программирование на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в 2 ч. Часть 2: учебник и практикум для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бакалавриата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и магистратуры / А. В. Маркин. — М.: Издательство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, 2019. — 292 с. </w:t>
      </w:r>
    </w:p>
    <w:p w14:paraId="1F58DB2E" w14:textId="6D809E96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Мясникова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Н.  Алгоритмы и структуры данных: учебное пособие /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Мясникова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Н. — Москва: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КноРус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, 2021. — 185 с.</w:t>
      </w:r>
    </w:p>
    <w:p w14:paraId="2EDD3C78" w14:textId="77777777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Парфилова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Н.И. Программирование: Основы алгоритмизации и программирования: Учебник / Н.И.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Парфилова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; Под ред. Трусова Б.Г. - М.: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Academia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, 2018. - 32 c.</w:t>
      </w:r>
    </w:p>
    <w:p w14:paraId="78658961" w14:textId="77777777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Рихтер Программирование на платформе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. NET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/ Рихтер, Джеффри. - М.: Русская Редакция, 2014. - 512 c.</w:t>
      </w:r>
    </w:p>
    <w:p w14:paraId="6A543A82" w14:textId="77777777" w:rsidR="00F806B9" w:rsidRPr="0080321F" w:rsidRDefault="00F806B9" w:rsidP="0080321F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>Семакин И.Г. Основы программирования и баз данных: Учебник / И.Г. Семакин. - М.: Академия, 2013. - 224 c.</w:t>
      </w:r>
    </w:p>
    <w:p w14:paraId="3C557933" w14:textId="77777777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0321F">
        <w:rPr>
          <w:rFonts w:ascii="Times New Roman" w:hAnsi="Times New Roman" w:cs="Times New Roman"/>
          <w:sz w:val="28"/>
          <w:szCs w:val="28"/>
        </w:rPr>
        <w:t>Троелсен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Э. Язык программирования С# 5.0 и платформа .NET 4.5 / Э.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Троелсен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; Пер. с англ. Ю.Н. Артеменко. — М.: Вильямс, 2016. — 1312 c.</w:t>
      </w:r>
    </w:p>
    <w:p w14:paraId="3617698D" w14:textId="4628FFB2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Трофимов, В. В. Основы алгоритмизации и программирования: учебник для СПО / В. В. Трофимов, Т. А. Павловская; под ред. В. В. Трофимова. — М.: Издательство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, 2019. – 137 с.</w:t>
      </w:r>
    </w:p>
    <w:p w14:paraId="3B391FC3" w14:textId="77777777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Федорова Г. Н. Основы проектирования баз данных: учебник для студ. учреждений сред. проф. образования /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Г.Н.Федорова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>. — М.: Издательский центр «Академия», 2017. — 224 с.</w:t>
      </w:r>
    </w:p>
    <w:p w14:paraId="7667BCE4" w14:textId="2D58B207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lastRenderedPageBreak/>
        <w:t>Национальная система аккредитации [электронный ресурс]. URL:https://fsa.gov.ru/infrastructure/protokoly-ispytaniy/ (Дата обращения: 12.11.2022)</w:t>
      </w:r>
    </w:p>
    <w:p w14:paraId="04C66E1E" w14:textId="77777777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Анализ требований по </w:t>
      </w:r>
      <w:proofErr w:type="spellStart"/>
      <w:r w:rsidRPr="0080321F">
        <w:rPr>
          <w:rFonts w:ascii="Times New Roman" w:hAnsi="Times New Roman" w:cs="Times New Roman"/>
          <w:sz w:val="28"/>
          <w:szCs w:val="28"/>
        </w:rPr>
        <w:t>Вигерсу</w:t>
      </w:r>
      <w:proofErr w:type="spellEnd"/>
      <w:r w:rsidRPr="0080321F">
        <w:rPr>
          <w:rFonts w:ascii="Times New Roman" w:hAnsi="Times New Roman" w:cs="Times New Roman"/>
          <w:sz w:val="28"/>
          <w:szCs w:val="28"/>
        </w:rPr>
        <w:t xml:space="preserve"> [электронный ресурс]. URL: https://analytics.infozone.pro/requirements-analysis/analysis-of-requirements-wiegers-2004/ (Дата обращения</w:t>
      </w:r>
      <w:proofErr w:type="gramStart"/>
      <w:r w:rsidRPr="0080321F">
        <w:rPr>
          <w:rFonts w:ascii="Times New Roman" w:hAnsi="Times New Roman" w:cs="Times New Roman"/>
          <w:sz w:val="28"/>
          <w:szCs w:val="28"/>
        </w:rPr>
        <w:t>: )</w:t>
      </w:r>
      <w:proofErr w:type="gramEnd"/>
    </w:p>
    <w:p w14:paraId="4B7B2EF8" w14:textId="4A20B90B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 xml:space="preserve">РЕШЕНИЕ-ВЕРНОЕ.РФ [электронный ресурс] </w:t>
      </w:r>
      <w:proofErr w:type="gramStart"/>
      <w:r w:rsidRPr="0080321F">
        <w:rPr>
          <w:rFonts w:ascii="Times New Roman" w:hAnsi="Times New Roman" w:cs="Times New Roman"/>
          <w:sz w:val="28"/>
          <w:szCs w:val="28"/>
        </w:rPr>
        <w:t>URL:https://решение-верное.рф/specification-trebovany-soft</w:t>
      </w:r>
      <w:proofErr w:type="gramEnd"/>
      <w:r w:rsidRPr="0080321F">
        <w:rPr>
          <w:rFonts w:ascii="Times New Roman" w:hAnsi="Times New Roman" w:cs="Times New Roman"/>
          <w:sz w:val="28"/>
          <w:szCs w:val="28"/>
        </w:rPr>
        <w:t xml:space="preserve"> (Дата обращения: 22.11.2022)</w:t>
      </w:r>
    </w:p>
    <w:p w14:paraId="4FC5B12A" w14:textId="53894BC1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>Методология функционального моделирования SADT [электронный ресурс] URL: https://www.interface.ru/home.asp?artId=2806 (Дата обращения: 2.12.2022)</w:t>
      </w:r>
    </w:p>
    <w:p w14:paraId="6E2A86A0" w14:textId="153C04A9" w:rsidR="00F806B9" w:rsidRPr="0080321F" w:rsidRDefault="00F806B9" w:rsidP="00F806B9">
      <w:pPr>
        <w:pStyle w:val="a4"/>
        <w:numPr>
          <w:ilvl w:val="0"/>
          <w:numId w:val="2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0321F">
        <w:rPr>
          <w:rFonts w:ascii="Times New Roman" w:hAnsi="Times New Roman" w:cs="Times New Roman"/>
          <w:sz w:val="28"/>
          <w:szCs w:val="28"/>
        </w:rPr>
        <w:t>Диаграмма ER в СУБД [электронный ресурс] URL: https://coderlessons.com/tutorials/bazy-dannykh/osnovy-subd/5-diagramma-er-v-subd (Дата обращения: 11.12.2022)</w:t>
      </w:r>
    </w:p>
    <w:p w14:paraId="4A382026" w14:textId="47AE402D" w:rsidR="00F806B9" w:rsidRDefault="00F806B9" w:rsidP="00F806B9"/>
    <w:p w14:paraId="02E0C8E8" w14:textId="461403A5" w:rsidR="00021B7D" w:rsidRDefault="00021B7D" w:rsidP="00F806B9"/>
    <w:p w14:paraId="08DCABD5" w14:textId="709898D9" w:rsidR="00021B7D" w:rsidRDefault="00021B7D" w:rsidP="00F806B9"/>
    <w:p w14:paraId="292CB7F1" w14:textId="672EA411" w:rsidR="00021B7D" w:rsidRDefault="00021B7D" w:rsidP="00F806B9"/>
    <w:p w14:paraId="0359069B" w14:textId="442A42FD" w:rsidR="00021B7D" w:rsidRDefault="00021B7D" w:rsidP="00F806B9"/>
    <w:p w14:paraId="2458CC96" w14:textId="54BAD781" w:rsidR="00021B7D" w:rsidRDefault="00021B7D" w:rsidP="00F806B9"/>
    <w:p w14:paraId="1EEA65F4" w14:textId="7555C83E" w:rsidR="00021B7D" w:rsidRDefault="00021B7D" w:rsidP="00F806B9"/>
    <w:p w14:paraId="76EFDEF1" w14:textId="32EAD583" w:rsidR="00021B7D" w:rsidRDefault="00021B7D" w:rsidP="00F806B9"/>
    <w:p w14:paraId="760DDDD9" w14:textId="79B91643" w:rsidR="00021B7D" w:rsidRDefault="00021B7D" w:rsidP="00F806B9"/>
    <w:p w14:paraId="4C98094A" w14:textId="607B661F" w:rsidR="00021B7D" w:rsidRDefault="00021B7D" w:rsidP="00F806B9"/>
    <w:p w14:paraId="79099258" w14:textId="2ABB636B" w:rsidR="00021B7D" w:rsidRDefault="00021B7D" w:rsidP="00F806B9"/>
    <w:p w14:paraId="71E1CACC" w14:textId="011CE236" w:rsidR="00021B7D" w:rsidRDefault="00021B7D" w:rsidP="00F806B9"/>
    <w:p w14:paraId="4C1EF3DA" w14:textId="03D117E5" w:rsidR="00021B7D" w:rsidRDefault="00021B7D" w:rsidP="00F806B9"/>
    <w:p w14:paraId="078E5D59" w14:textId="73D0D3FE" w:rsidR="00021B7D" w:rsidRDefault="00021B7D" w:rsidP="00F806B9"/>
    <w:p w14:paraId="04866807" w14:textId="1A4D72D4" w:rsidR="002B6E4B" w:rsidRDefault="002B6E4B" w:rsidP="00021B7D">
      <w:pPr>
        <w:pStyle w:val="ae"/>
        <w:spacing w:before="120" w:beforeAutospacing="0" w:after="120" w:afterAutospacing="0" w:line="360" w:lineRule="auto"/>
        <w:ind w:firstLine="709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83AEFD5" w14:textId="77777777" w:rsidR="002B6E4B" w:rsidRDefault="002B6E4B" w:rsidP="00021B7D">
      <w:pPr>
        <w:pStyle w:val="ae"/>
        <w:spacing w:before="120" w:beforeAutospacing="0" w:after="120" w:afterAutospacing="0" w:line="360" w:lineRule="auto"/>
        <w:ind w:firstLine="709"/>
        <w:jc w:val="center"/>
        <w:rPr>
          <w:color w:val="000000"/>
          <w:sz w:val="28"/>
          <w:szCs w:val="28"/>
        </w:rPr>
      </w:pPr>
    </w:p>
    <w:p w14:paraId="30AEB247" w14:textId="16EC5BB2" w:rsidR="00021B7D" w:rsidRDefault="00021B7D" w:rsidP="00021B7D">
      <w:pPr>
        <w:pStyle w:val="ae"/>
        <w:spacing w:before="120" w:beforeAutospacing="0" w:after="120" w:afterAutospacing="0" w:line="360" w:lineRule="auto"/>
        <w:ind w:firstLine="709"/>
        <w:jc w:val="center"/>
        <w:rPr>
          <w:color w:val="000000"/>
          <w:sz w:val="28"/>
          <w:szCs w:val="28"/>
        </w:rPr>
      </w:pPr>
      <w:r w:rsidRPr="00D87CA8">
        <w:rPr>
          <w:color w:val="000000"/>
          <w:sz w:val="28"/>
          <w:szCs w:val="28"/>
        </w:rPr>
        <w:lastRenderedPageBreak/>
        <w:t>ПРИЛОЖЕНИЕ А</w:t>
      </w:r>
    </w:p>
    <w:p w14:paraId="38FA1041" w14:textId="77777777" w:rsidR="00021B7D" w:rsidRDefault="00021B7D" w:rsidP="00021B7D">
      <w:pPr>
        <w:pStyle w:val="ae"/>
        <w:spacing w:before="120" w:beforeAutospacing="0" w:after="120" w:afterAutospacing="0"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Результат работы программного обеспечения </w:t>
      </w:r>
    </w:p>
    <w:p w14:paraId="3CCDE563" w14:textId="6911AECA" w:rsidR="00E7505D" w:rsidRDefault="000B666C" w:rsidP="00F806B9">
      <w:pPr>
        <w:rPr>
          <w:noProof/>
          <w:lang w:eastAsia="ru-RU"/>
        </w:rPr>
      </w:pPr>
      <w:r w:rsidRPr="000B666C">
        <w:drawing>
          <wp:inline distT="0" distB="0" distL="0" distR="0" wp14:anchorId="517F9469" wp14:editId="177C4619">
            <wp:extent cx="5940425" cy="374078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66C">
        <w:rPr>
          <w:noProof/>
          <w:lang w:eastAsia="ru-RU"/>
        </w:rPr>
        <w:t xml:space="preserve"> </w:t>
      </w:r>
    </w:p>
    <w:p w14:paraId="666B5C6A" w14:textId="64800EB2" w:rsidR="00E7505D" w:rsidRPr="00E7505D" w:rsidRDefault="00E7505D" w:rsidP="00E7505D">
      <w:pPr>
        <w:pStyle w:val="ae"/>
        <w:spacing w:before="120" w:beforeAutospacing="0" w:after="120" w:afterAutospacing="0"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Pr="007C3B18">
        <w:rPr>
          <w:color w:val="000000"/>
          <w:szCs w:val="28"/>
        </w:rPr>
        <w:t>А</w:t>
      </w:r>
      <w:r>
        <w:rPr>
          <w:color w:val="000000"/>
          <w:szCs w:val="28"/>
        </w:rPr>
        <w:t>.</w:t>
      </w:r>
      <w:r w:rsidRPr="007C3B18">
        <w:rPr>
          <w:color w:val="000000"/>
          <w:szCs w:val="28"/>
        </w:rPr>
        <w:t>1</w:t>
      </w:r>
      <w:r>
        <w:rPr>
          <w:color w:val="000000"/>
          <w:szCs w:val="28"/>
        </w:rPr>
        <w:t xml:space="preserve"> </w:t>
      </w:r>
      <w:r w:rsidRPr="007C3B18">
        <w:rPr>
          <w:color w:val="000000"/>
          <w:szCs w:val="28"/>
        </w:rPr>
        <w:t>-</w:t>
      </w:r>
      <w:r>
        <w:rPr>
          <w:color w:val="000000"/>
          <w:szCs w:val="28"/>
        </w:rPr>
        <w:t xml:space="preserve"> </w:t>
      </w:r>
      <w:r w:rsidRPr="007C3B18">
        <w:rPr>
          <w:color w:val="000000"/>
          <w:szCs w:val="28"/>
        </w:rPr>
        <w:t>Главная страница</w:t>
      </w:r>
    </w:p>
    <w:p w14:paraId="729F1F09" w14:textId="61096378" w:rsidR="00021B7D" w:rsidRDefault="000B666C" w:rsidP="00F806B9">
      <w:pPr>
        <w:rPr>
          <w:noProof/>
          <w:lang w:eastAsia="ru-RU"/>
        </w:rPr>
      </w:pPr>
      <w:r w:rsidRPr="000B666C">
        <w:drawing>
          <wp:inline distT="0" distB="0" distL="0" distR="0" wp14:anchorId="06785303" wp14:editId="1EE239E4">
            <wp:extent cx="5940425" cy="371221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D5CD" w14:textId="423FF2F1" w:rsidR="00E7505D" w:rsidRPr="00466C00" w:rsidRDefault="00E7505D" w:rsidP="00E7505D">
      <w:pPr>
        <w:pStyle w:val="ae"/>
        <w:spacing w:before="120" w:beforeAutospacing="0" w:after="120" w:afterAutospacing="0"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Pr="007C3B18">
        <w:rPr>
          <w:color w:val="000000"/>
          <w:szCs w:val="28"/>
        </w:rPr>
        <w:t>А</w:t>
      </w:r>
      <w:r>
        <w:rPr>
          <w:color w:val="000000"/>
          <w:szCs w:val="28"/>
        </w:rPr>
        <w:t>.</w:t>
      </w:r>
      <w:r w:rsidRPr="00E7505D">
        <w:rPr>
          <w:color w:val="000000"/>
          <w:szCs w:val="28"/>
        </w:rPr>
        <w:t>2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Страница регистрации</w:t>
      </w:r>
    </w:p>
    <w:p w14:paraId="4DE287E6" w14:textId="2CC67841" w:rsidR="000B666C" w:rsidRDefault="000B666C" w:rsidP="00F806B9">
      <w:r w:rsidRPr="000B666C">
        <w:lastRenderedPageBreak/>
        <w:drawing>
          <wp:inline distT="0" distB="0" distL="0" distR="0" wp14:anchorId="558982E5" wp14:editId="07929534">
            <wp:extent cx="5940425" cy="373316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239" w14:textId="4ED0E0B4" w:rsidR="00E7505D" w:rsidRPr="00E7505D" w:rsidRDefault="00E7505D" w:rsidP="00E7505D">
      <w:pPr>
        <w:pStyle w:val="ae"/>
        <w:spacing w:before="120" w:beforeAutospacing="0" w:after="120" w:afterAutospacing="0"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Pr="007C3B18">
        <w:rPr>
          <w:color w:val="000000"/>
          <w:szCs w:val="28"/>
        </w:rPr>
        <w:t>А</w:t>
      </w:r>
      <w:r>
        <w:rPr>
          <w:color w:val="000000"/>
          <w:szCs w:val="28"/>
        </w:rPr>
        <w:t>.</w:t>
      </w:r>
      <w:r w:rsidRPr="00E7505D">
        <w:rPr>
          <w:color w:val="000000"/>
          <w:szCs w:val="28"/>
        </w:rPr>
        <w:t>3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Страница авторизации</w:t>
      </w:r>
    </w:p>
    <w:p w14:paraId="04E2961A" w14:textId="5BB58BB7" w:rsidR="000B666C" w:rsidRDefault="000B666C" w:rsidP="00F806B9">
      <w:r w:rsidRPr="000B666C">
        <w:drawing>
          <wp:inline distT="0" distB="0" distL="0" distR="0" wp14:anchorId="1D395D4D" wp14:editId="22182E43">
            <wp:extent cx="5940425" cy="3705860"/>
            <wp:effectExtent l="0" t="0" r="317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AB6E" w14:textId="70F3CA9C" w:rsidR="00E7505D" w:rsidRDefault="00E7505D" w:rsidP="00E7505D">
      <w:pPr>
        <w:pStyle w:val="ae"/>
        <w:spacing w:before="120" w:beforeAutospacing="0" w:after="120" w:afterAutospacing="0"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Pr="007C3B18">
        <w:rPr>
          <w:color w:val="000000"/>
          <w:szCs w:val="28"/>
        </w:rPr>
        <w:t>А</w:t>
      </w:r>
      <w:r>
        <w:rPr>
          <w:color w:val="000000"/>
          <w:szCs w:val="28"/>
        </w:rPr>
        <w:t>.</w:t>
      </w:r>
      <w:r w:rsidRPr="00E7505D">
        <w:rPr>
          <w:color w:val="000000"/>
          <w:szCs w:val="28"/>
        </w:rPr>
        <w:t>4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Страница сотрудника</w:t>
      </w:r>
    </w:p>
    <w:p w14:paraId="5EBDDC05" w14:textId="77777777" w:rsidR="00E7505D" w:rsidRDefault="00E7505D" w:rsidP="00F806B9"/>
    <w:p w14:paraId="79D062DB" w14:textId="19806343" w:rsidR="000B666C" w:rsidRDefault="000B666C" w:rsidP="00F806B9">
      <w:r w:rsidRPr="000B666C">
        <w:lastRenderedPageBreak/>
        <w:drawing>
          <wp:inline distT="0" distB="0" distL="0" distR="0" wp14:anchorId="62A787F9" wp14:editId="0A35483A">
            <wp:extent cx="5940425" cy="370967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64B3" w14:textId="1DF8B8A3" w:rsidR="00E7505D" w:rsidRDefault="00E7505D" w:rsidP="00E7505D">
      <w:pPr>
        <w:pStyle w:val="ae"/>
        <w:spacing w:before="120" w:beforeAutospacing="0" w:after="120" w:afterAutospacing="0" w:line="360" w:lineRule="auto"/>
        <w:jc w:val="center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</w:t>
      </w:r>
      <w:r w:rsidRPr="007C3B18">
        <w:rPr>
          <w:color w:val="000000"/>
          <w:szCs w:val="28"/>
        </w:rPr>
        <w:t>А</w:t>
      </w:r>
      <w:r>
        <w:rPr>
          <w:color w:val="000000"/>
          <w:szCs w:val="28"/>
        </w:rPr>
        <w:t>.</w:t>
      </w:r>
      <w:r w:rsidRPr="00E7505D">
        <w:rPr>
          <w:color w:val="000000"/>
          <w:szCs w:val="28"/>
        </w:rPr>
        <w:t>5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–</w:t>
      </w:r>
      <w:r>
        <w:rPr>
          <w:color w:val="000000"/>
          <w:szCs w:val="28"/>
        </w:rPr>
        <w:t xml:space="preserve"> </w:t>
      </w:r>
      <w:r w:rsidR="00466C00">
        <w:rPr>
          <w:color w:val="000000"/>
          <w:szCs w:val="28"/>
        </w:rPr>
        <w:t>Страница клиента</w:t>
      </w:r>
    </w:p>
    <w:p w14:paraId="7790CA44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4D75E581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5A4CCD97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1B079D18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745E1D01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779C384B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1A3A31C4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072052E6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3687DE50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707EF3A5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287A4744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59DDF061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5F9B7F38" w14:textId="77777777" w:rsidR="002B6E4B" w:rsidRDefault="002B6E4B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23164BF7" w14:textId="209DC501" w:rsidR="000B666C" w:rsidRDefault="000B666C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 w:rsidRPr="00D87CA8">
        <w:rPr>
          <w:color w:val="000000"/>
          <w:sz w:val="28"/>
          <w:szCs w:val="28"/>
        </w:rPr>
        <w:lastRenderedPageBreak/>
        <w:t>ПРИЛОЖЕНИЕ Б</w:t>
      </w:r>
    </w:p>
    <w:p w14:paraId="296D17D0" w14:textId="3110297A" w:rsidR="000B666C" w:rsidRDefault="000B666C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Листинг программного обеспечения</w:t>
      </w:r>
    </w:p>
    <w:p w14:paraId="5413F746" w14:textId="25D306B6" w:rsidR="00E7505D" w:rsidRDefault="00E7505D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</w:rPr>
      </w:pPr>
    </w:p>
    <w:p w14:paraId="6A407B3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="CR31.MainWindow"</w:t>
      </w:r>
    </w:p>
    <w:p w14:paraId="46C4B5FE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="http://schemas.microsoft.com/winfx/2006/xaml/presentation"</w:t>
      </w:r>
    </w:p>
    <w:p w14:paraId="03869B2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winfx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/2006/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xaml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5DFB04C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="http://schemas.microsoft.com/expression/blend/2008"</w:t>
      </w:r>
    </w:p>
    <w:p w14:paraId="01F234F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="http://schemas.openxmlformats.org/markup-compatibility/2006"</w:t>
      </w:r>
    </w:p>
    <w:p w14:paraId="43E57FF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xmlns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local</w:t>
      </w:r>
      <w:proofErr w:type="spellEnd"/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="clr-namespace:CR31"</w:t>
      </w:r>
    </w:p>
    <w:p w14:paraId="566B7AC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="http://materialdesigninxaml.net/winfx/xaml/themes"</w:t>
      </w:r>
    </w:p>
    <w:p w14:paraId="745216C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</w:p>
    <w:p w14:paraId="0C40E57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MainWindow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30B045A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="500"</w:t>
      </w:r>
    </w:p>
    <w:p w14:paraId="756DB4D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</w:p>
    <w:p w14:paraId="0CBFA8C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WindowStyle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="None"</w:t>
      </w:r>
    </w:p>
    <w:p w14:paraId="2FB97EF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WindowStartupLocation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CenterScreen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A49239E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ResizeMode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NoResize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62E86CB1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AllowsTransparency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="True"</w:t>
      </w:r>
    </w:p>
    <w:p w14:paraId="099EABB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FontFamily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="Consolas"</w:t>
      </w:r>
    </w:p>
    <w:p w14:paraId="272EC7D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MouseDown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Window_MouseDown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48B5C26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="Transparent"&gt;</w:t>
      </w:r>
    </w:p>
    <w:p w14:paraId="7FEF927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4D340D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6B4EF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AC087C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="50"/&gt;</w:t>
      </w:r>
    </w:p>
    <w:p w14:paraId="57250241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/&gt;</w:t>
      </w:r>
    </w:p>
    <w:p w14:paraId="41D45D3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B08EC8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6615C9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Grid.RowSpan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="2"</w:t>
      </w:r>
    </w:p>
    <w:p w14:paraId="175EA2B4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="/Images/fon.jpg"</w:t>
      </w:r>
    </w:p>
    <w:p w14:paraId="24948F69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UniformToFill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724E759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017EB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="Gray"/&gt;</w:t>
      </w:r>
    </w:p>
    <w:p w14:paraId="1F670521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</w:p>
    <w:p w14:paraId="4E3C83E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029C0DC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="10 0 0 0"</w:t>
      </w:r>
    </w:p>
    <w:p w14:paraId="37C875B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</w:p>
    <w:p w14:paraId="20599839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SemiBold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</w:p>
    <w:p w14:paraId="283194E8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Run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Foreground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Курсовая работа | Аренда автомобилей |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Run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12A45B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Run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="#FFBA2127"</w:t>
      </w:r>
    </w:p>
    <w:p w14:paraId="1DC1A1F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TextDecorations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="Underline"</w:t>
      </w:r>
    </w:p>
    <w:p w14:paraId="286EB5A7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Cursor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Hand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</w:p>
    <w:p w14:paraId="3A3BA15C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ToolTip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="Курсовая работа по ТРПО"&gt;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CR-3-Групп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Run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CAA0A29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4254822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3F1252B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3CFCC91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="0 0 170 50"&gt;</w:t>
      </w:r>
    </w:p>
    <w:p w14:paraId="48BB6C8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</w:p>
    <w:p w14:paraId="593FEDA1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="Gray"</w:t>
      </w:r>
    </w:p>
    <w:p w14:paraId="048C313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="22"</w:t>
      </w:r>
    </w:p>
    <w:p w14:paraId="11493B9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="190"</w:t>
      </w:r>
    </w:p>
    <w:p w14:paraId="417FC834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="Red"</w:t>
      </w:r>
    </w:p>
    <w:p w14:paraId="5E303D2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Button_Click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</w:p>
    <w:p w14:paraId="7BA68E8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Авторизация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3FB5D171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D30A92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ED6137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45B65F7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="170 0 0 50"&gt;</w:t>
      </w:r>
    </w:p>
    <w:p w14:paraId="0079A69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</w:p>
    <w:p w14:paraId="55F8851C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Background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Gray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</w:p>
    <w:p w14:paraId="3A175AFD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FontSize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="22"</w:t>
      </w:r>
    </w:p>
    <w:p w14:paraId="2D0A7CB8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="190"</w:t>
      </w:r>
    </w:p>
    <w:p w14:paraId="065F6C6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="Red"</w:t>
      </w:r>
    </w:p>
    <w:p w14:paraId="15CE387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="Button_Click_1"&gt;</w:t>
      </w:r>
    </w:p>
    <w:p w14:paraId="2358AB3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Регистрация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1BACEDC4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42A460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4CE565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AD3E80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="500"&gt;</w:t>
      </w:r>
    </w:p>
    <w:p w14:paraId="1E784D7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083FFB8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="22"</w:t>
      </w:r>
    </w:p>
    <w:p w14:paraId="19A0960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="100"</w:t>
      </w:r>
    </w:p>
    <w:p w14:paraId="40A932C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360F10F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7B0B489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="Button_Click_2"</w:t>
      </w:r>
    </w:p>
    <w:p w14:paraId="7AECE02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6C5F6E5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="Right"</w:t>
      </w:r>
    </w:p>
    <w:p w14:paraId="2419C2E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="0 10"&gt;</w:t>
      </w:r>
    </w:p>
    <w:p w14:paraId="0B57A92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Выход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="20"/&gt;</w:t>
      </w:r>
    </w:p>
    <w:p w14:paraId="3D02348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8A72C8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06474C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8E0336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20089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Frame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</w:p>
    <w:p w14:paraId="13F5BE4E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="MainWindowFrame"</w:t>
      </w:r>
    </w:p>
    <w:p w14:paraId="5592741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NavigationUIVisibility</w:t>
      </w:r>
      <w:proofErr w:type="spell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="Hidden"/&gt;</w:t>
      </w:r>
    </w:p>
    <w:p w14:paraId="6E7BF084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C6DC3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FAB89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38862C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Window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BB53CE0" w14:textId="3E7191A2" w:rsidR="00E7505D" w:rsidRDefault="00E7505D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5F5B1969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44EAA97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CR31.Model;</w:t>
      </w:r>
    </w:p>
    <w:p w14:paraId="7974D9C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CR31.View.EmployeePage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D492E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CR31.View.LoginPage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152E8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CR31.View.UserPage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A756E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9BE801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43D59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66757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B483F7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373D6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System.Windows.Controls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3C35E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System.Windows.Data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EC84F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System.Windows.Documents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B67584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System.Windows.Input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C704B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0DEB4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System.Windows.Media.Imaging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07DF1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System.Windows.Navigation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06E04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System.Windows.Shapes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D6087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E0F7174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CR31</w:t>
      </w:r>
    </w:p>
    <w:p w14:paraId="61806021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4F4CEE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7505D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808080"/>
          <w:sz w:val="19"/>
          <w:szCs w:val="19"/>
          <w:lang w:val="en-US"/>
        </w:rPr>
        <w:t>&lt;summary&gt;</w:t>
      </w:r>
    </w:p>
    <w:p w14:paraId="0EB1F92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7505D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Логика</w:t>
      </w:r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взаимодействия</w:t>
      </w:r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>MainWindow.xaml</w:t>
      </w:r>
      <w:proofErr w:type="spellEnd"/>
    </w:p>
    <w:p w14:paraId="5CB08F28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7505D">
        <w:rPr>
          <w:rFonts w:ascii="Cascadia Mono" w:hAnsi="Cascadia Mono" w:cs="Cascadia Mono"/>
          <w:color w:val="808080"/>
          <w:sz w:val="19"/>
          <w:szCs w:val="19"/>
          <w:lang w:val="en-US"/>
        </w:rPr>
        <w:t>///</w:t>
      </w:r>
      <w:r w:rsidRPr="00E7505D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808080"/>
          <w:sz w:val="19"/>
          <w:szCs w:val="19"/>
          <w:lang w:val="en-US"/>
        </w:rPr>
        <w:t>&lt;/summary&gt;</w:t>
      </w:r>
    </w:p>
    <w:p w14:paraId="7C70D5A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</w:t>
      </w:r>
    </w:p>
    <w:p w14:paraId="0FC09B78" w14:textId="77777777" w:rsid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B19088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2B91AF"/>
          <w:sz w:val="19"/>
          <w:szCs w:val="19"/>
          <w:lang w:val="en-US"/>
        </w:rPr>
        <w:t>MainWindow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A6A381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F73BD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BFDE1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FrameNavigate.CoreFrame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MainWindowFrame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B794D6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FrameNavigate.Db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CR3Entities5();</w:t>
      </w:r>
    </w:p>
    <w:p w14:paraId="3ED59AF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A7535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36223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Window_</w:t>
      </w:r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MouseDown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MouseButtonEventArgs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8CBE62E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4A6E1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DragMove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F6F54F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D1B0FBF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37FCF0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Button_</w:t>
      </w:r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8EF420E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DC5D5C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MainWindowFrame.Navigate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MainWindowLoginPage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));    </w:t>
      </w:r>
    </w:p>
    <w:p w14:paraId="09A6D9BC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0FBBBBD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5E359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Button_Click_1(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D3A222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A3D965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MainWindowFrame.Navigate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MainWindowRegistrationPage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07BCCBA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0DE069B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B05DF3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Button_Click_2(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RoutedEventArgs</w:t>
      </w:r>
      <w:proofErr w:type="spell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910EDA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79BFE2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Application.Current.Shutdown</w:t>
      </w:r>
      <w:proofErr w:type="spellEnd"/>
      <w:proofErr w:type="gramEnd"/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EC34559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448581A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6689F15" w14:textId="77777777" w:rsidR="00E7505D" w:rsidRPr="00E7505D" w:rsidRDefault="00E7505D" w:rsidP="00E750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5ECC1C7" w14:textId="77777777" w:rsidR="00E7505D" w:rsidRPr="00E7505D" w:rsidRDefault="00E7505D" w:rsidP="000B666C">
      <w:pPr>
        <w:pStyle w:val="ae"/>
        <w:spacing w:before="120" w:beforeAutospacing="0" w:after="120" w:afterAutospacing="0" w:line="360" w:lineRule="auto"/>
        <w:jc w:val="center"/>
        <w:rPr>
          <w:color w:val="000000"/>
          <w:sz w:val="28"/>
          <w:szCs w:val="28"/>
          <w:lang w:val="en-US"/>
        </w:rPr>
      </w:pPr>
    </w:p>
    <w:p w14:paraId="04029E68" w14:textId="77777777" w:rsidR="00DC1CEE" w:rsidRPr="00E7505D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E7505D">
        <w:rPr>
          <w:rFonts w:ascii="Cascadia Mono" w:hAnsi="Cascadia Mono" w:cs="Cascadia Mono"/>
          <w:color w:val="A31515"/>
          <w:sz w:val="19"/>
          <w:szCs w:val="19"/>
          <w:lang w:val="en-US"/>
        </w:rPr>
        <w:t>Page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>Class</w:t>
      </w:r>
      <w:proofErr w:type="gramEnd"/>
      <w:r w:rsidRPr="00E7505D">
        <w:rPr>
          <w:rFonts w:ascii="Cascadia Mono" w:hAnsi="Cascadia Mono" w:cs="Cascadia Mono"/>
          <w:color w:val="0000FF"/>
          <w:sz w:val="19"/>
          <w:szCs w:val="19"/>
          <w:lang w:val="en-US"/>
        </w:rPr>
        <w:t>="CR31.View.UserPage.MainUserPage"</w:t>
      </w:r>
    </w:p>
    <w:p w14:paraId="7383B506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7505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E7505D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xmlns</w:t>
      </w:r>
      <w:r>
        <w:rPr>
          <w:rFonts w:ascii="Cascadia Mono" w:hAnsi="Cascadia Mono" w:cs="Cascadia Mono"/>
          <w:color w:val="0000FF"/>
          <w:sz w:val="19"/>
          <w:szCs w:val="19"/>
        </w:rPr>
        <w:t>="http://schemas.microsoft.com/winfx/2006/xaml/presentation"</w:t>
      </w:r>
    </w:p>
    <w:p w14:paraId="1EC49EB1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xmlns</w:t>
      </w:r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FF0000"/>
          <w:sz w:val="19"/>
          <w:szCs w:val="19"/>
        </w:rPr>
        <w:t>x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="http://schemas.microsoft.com/winfx/2006/xaml"</w:t>
      </w:r>
    </w:p>
    <w:p w14:paraId="7808BB59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FF0000"/>
          <w:sz w:val="19"/>
          <w:szCs w:val="19"/>
        </w:rPr>
        <w:t>mc</w:t>
      </w:r>
      <w:r>
        <w:rPr>
          <w:rFonts w:ascii="Cascadia Mono" w:hAnsi="Cascadia Mono" w:cs="Cascadia Mono"/>
          <w:color w:val="0000FF"/>
          <w:sz w:val="19"/>
          <w:szCs w:val="19"/>
        </w:rPr>
        <w:t>="http://schemas.openxmlformats.org/markup-compatibility/2006"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2083761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xmlns</w:t>
      </w:r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FF0000"/>
          <w:sz w:val="19"/>
          <w:szCs w:val="19"/>
        </w:rPr>
        <w:t>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="http://schemas.microsoft.com/expression/blend/2008"</w:t>
      </w:r>
    </w:p>
    <w:p w14:paraId="1041230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mc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Ignorable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="d"</w:t>
      </w: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2DE9DCDA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xmlns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="http://materialdesigninxaml.net/winfx/xaml/themes"</w:t>
      </w:r>
    </w:p>
    <w:p w14:paraId="7FCA53BC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DesignHeight</w:t>
      </w:r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="450"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DesignWidth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="800"</w:t>
      </w:r>
    </w:p>
    <w:p w14:paraId="0FFB4A83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Title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MainUserPage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"&gt;</w:t>
      </w:r>
    </w:p>
    <w:p w14:paraId="366636C4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4FD95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452AEA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03561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120BBD1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6762601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Grid.Column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="1"</w:t>
      </w:r>
    </w:p>
    <w:p w14:paraId="440E384A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="5"&gt;</w:t>
      </w:r>
    </w:p>
    <w:p w14:paraId="70923D1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3F26E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</w:t>
      </w:r>
    </w:p>
    <w:p w14:paraId="52C51E2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</w:t>
      </w:r>
    </w:p>
    <w:p w14:paraId="6F227FA7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1988206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1650F20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3A62D19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Border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7C10354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14D98678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CornerRadius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="25"</w:t>
      </w:r>
    </w:p>
    <w:p w14:paraId="780865C2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="600"</w:t>
      </w:r>
    </w:p>
    <w:p w14:paraId="7534BE35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="400"</w:t>
      </w:r>
    </w:p>
    <w:p w14:paraId="0371E57A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="Gray"</w:t>
      </w:r>
    </w:p>
    <w:p w14:paraId="437D344A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Effect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MaterialDesignElevationShadow16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}"&gt;</w:t>
      </w:r>
    </w:p>
    <w:p w14:paraId="354BD2D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Grid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E4B21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3891CFD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="180"/&gt;</w:t>
      </w:r>
    </w:p>
    <w:p w14:paraId="4CE01625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RowDefinition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="220"/&gt;</w:t>
      </w:r>
    </w:p>
    <w:p w14:paraId="4BBE6082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Grid.RowDefinitions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189379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68275A73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="Center"</w:t>
      </w:r>
    </w:p>
    <w:p w14:paraId="48C5D481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687633D3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 20 0 0"&gt;</w:t>
      </w:r>
    </w:p>
    <w:p w14:paraId="19AF1320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TextBlock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Text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="Информация для клиента"</w:t>
      </w:r>
    </w:p>
    <w:p w14:paraId="6C7D748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</w:t>
      </w:r>
      <w:r>
        <w:rPr>
          <w:rFonts w:ascii="Cascadia Mono" w:hAnsi="Cascadia Mono" w:cs="Cascadia Mono"/>
          <w:color w:val="FF0000"/>
          <w:sz w:val="19"/>
          <w:szCs w:val="19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="25"</w:t>
      </w:r>
    </w:p>
    <w:p w14:paraId="23ED8C2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="Regular"</w:t>
      </w:r>
    </w:p>
    <w:p w14:paraId="6B26BE42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='Azure'</w:t>
      </w:r>
    </w:p>
    <w:p w14:paraId="485DE11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TextAlignment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="Center"/&gt;</w:t>
      </w:r>
    </w:p>
    <w:p w14:paraId="5491E82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C8513F5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5BA9B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0F8BD51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7A788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="200 100 200 0"&gt;</w:t>
      </w:r>
    </w:p>
    <w:p w14:paraId="2F6E63C1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38F5AA00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</w:p>
    <w:p w14:paraId="4387860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="BtnCar"</w:t>
      </w:r>
    </w:p>
    <w:p w14:paraId="412DDE6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="BtnCar_Click_1"</w:t>
      </w:r>
    </w:p>
    <w:p w14:paraId="17BA4581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600913C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MaterialDesignRaisedButton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574939D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ButtonProgressAssist.Value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="-1"</w:t>
      </w:r>
    </w:p>
    <w:p w14:paraId="2F3D114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ButtonProgressAssist.IsIndicatorVisible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="True"</w:t>
      </w:r>
    </w:p>
    <w:p w14:paraId="54CC834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ButtonProgressAssist.IsIndeterminate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="True"</w:t>
      </w:r>
    </w:p>
    <w:p w14:paraId="44D5BE6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 10 0 0"&gt;</w:t>
      </w:r>
    </w:p>
    <w:p w14:paraId="56F6F778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5B80A64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CarArrowRight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1791E3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 0 5 0"/&gt;</w:t>
      </w:r>
    </w:p>
    <w:p w14:paraId="4E89AF1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Автомобили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130F410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FontWeight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SemiBold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"/&gt;</w:t>
      </w:r>
    </w:p>
    <w:p w14:paraId="4B3F69F0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ACFEA5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5DD063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2B105C6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B6A22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2789DB8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4781F8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="200 10 200 0"&gt;</w:t>
      </w:r>
    </w:p>
    <w:p w14:paraId="6A51F70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657EFC7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="Black"</w:t>
      </w:r>
    </w:p>
    <w:p w14:paraId="53A96103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="BtnZakaz"</w:t>
      </w:r>
    </w:p>
    <w:p w14:paraId="23FB97D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="BtnZakaz_Click_1"</w:t>
      </w:r>
    </w:p>
    <w:p w14:paraId="05FDE915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BorderThickness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</w:p>
    <w:p w14:paraId="78E37E67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Style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="{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StaticResource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MaterialDesignRaisedButton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}"</w:t>
      </w:r>
    </w:p>
    <w:p w14:paraId="4A7522F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ButtonProgressAssist.Value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="-1"</w:t>
      </w:r>
    </w:p>
    <w:p w14:paraId="0ACB26CA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ButtonProgressAssist.IsIndicatorVisible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="True"</w:t>
      </w:r>
    </w:p>
    <w:p w14:paraId="2E9BCAAE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ButtonProgressAssist.IsIndeterminate</w:t>
      </w:r>
      <w:proofErr w:type="spellEnd"/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="True"</w:t>
      </w:r>
    </w:p>
    <w:p w14:paraId="29BB5100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 0 0 0"&gt;</w:t>
      </w:r>
    </w:p>
    <w:p w14:paraId="121F340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Orientation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="Horizontal"&gt;</w:t>
      </w:r>
    </w:p>
    <w:p w14:paraId="521BF83D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proofErr w:type="gram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materialDesign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PackIcon</w:t>
      </w:r>
      <w:proofErr w:type="spellEnd"/>
      <w:proofErr w:type="gram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Kind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PeopleCheck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160F1421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 0 5 0"/&gt;</w:t>
      </w:r>
    </w:p>
    <w:p w14:paraId="5B83F2E7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TextBlock</w:t>
      </w:r>
      <w:proofErr w:type="spellEnd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Text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Сделать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заказ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</w:p>
    <w:p w14:paraId="700A7B9B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FontWeight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SemiBold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"/&gt;</w:t>
      </w:r>
    </w:p>
    <w:p w14:paraId="5D34D488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StackPanel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ECA3C8C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F81AA37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6C6BD44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BB6887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53A600D9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7B5DC6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&lt;/</w:t>
      </w:r>
      <w:proofErr w:type="spellStart"/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StackPanel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&gt;</w:t>
      </w:r>
    </w:p>
    <w:p w14:paraId="71C93FB5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09DE73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Button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="0"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HorizontalAlignment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="Left"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VerticalAlignment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="Top"</w:t>
      </w:r>
    </w:p>
    <w:p w14:paraId="54BCB29A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="5 10 0 0"</w:t>
      </w:r>
    </w:p>
    <w:p w14:paraId="661C948F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FontSize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="20"</w:t>
      </w:r>
    </w:p>
    <w:p w14:paraId="717C3140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Content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r>
        <w:rPr>
          <w:rFonts w:ascii="Cascadia Mono" w:hAnsi="Cascadia Mono" w:cs="Cascadia Mono"/>
          <w:color w:val="0000FF"/>
          <w:sz w:val="19"/>
          <w:szCs w:val="19"/>
        </w:rPr>
        <w:t>Назад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447A5564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Height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="40"</w:t>
      </w:r>
    </w:p>
    <w:p w14:paraId="242AC1F5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Width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="90"</w:t>
      </w:r>
    </w:p>
    <w:p w14:paraId="175FABAC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Foreground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="White"</w:t>
      </w:r>
    </w:p>
    <w:p w14:paraId="4C49ACE4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Background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417A84A3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BorderBrush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="Transparent"</w:t>
      </w:r>
    </w:p>
    <w:p w14:paraId="143F4AF1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gram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x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: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Name</w:t>
      </w:r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="BtnBack"</w:t>
      </w:r>
    </w:p>
    <w:p w14:paraId="5B2ABE57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Click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BtnBack_Click</w:t>
      </w:r>
      <w:proofErr w:type="spellEnd"/>
      <w:proofErr w:type="gram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Cursor</w:t>
      </w:r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="Hand"/&gt;</w:t>
      </w:r>
    </w:p>
    <w:p w14:paraId="11D4F1B1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48BDDC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&lt;</w:t>
      </w:r>
      <w:r w:rsidRPr="00DC1CEE">
        <w:rPr>
          <w:rFonts w:ascii="Cascadia Mono" w:hAnsi="Cascadia Mono" w:cs="Cascadia Mono"/>
          <w:color w:val="A31515"/>
          <w:sz w:val="19"/>
          <w:szCs w:val="19"/>
          <w:lang w:val="en-US"/>
        </w:rPr>
        <w:t>Image</w:t>
      </w:r>
    </w:p>
    <w:p w14:paraId="4EA8815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Source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="/Images/keys.jpg"</w:t>
      </w:r>
    </w:p>
    <w:p w14:paraId="31775122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Stretch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</w:t>
      </w:r>
      <w:proofErr w:type="spell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UniformToFill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"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Margin</w:t>
      </w:r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="0,30,</w:t>
      </w:r>
      <w:proofErr w:type="gramStart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0,-</w:t>
      </w:r>
      <w:proofErr w:type="gram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1"</w:t>
      </w:r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 xml:space="preserve"> </w:t>
      </w:r>
      <w:proofErr w:type="spellStart"/>
      <w:r w:rsidRPr="00DC1CEE">
        <w:rPr>
          <w:rFonts w:ascii="Cascadia Mono" w:hAnsi="Cascadia Mono" w:cs="Cascadia Mono"/>
          <w:color w:val="FF0000"/>
          <w:sz w:val="19"/>
          <w:szCs w:val="19"/>
          <w:lang w:val="en-US"/>
        </w:rPr>
        <w:t>Grid.Row</w:t>
      </w:r>
      <w:proofErr w:type="spellEnd"/>
      <w:r w:rsidRPr="00DC1CEE">
        <w:rPr>
          <w:rFonts w:ascii="Cascadia Mono" w:hAnsi="Cascadia Mono" w:cs="Cascadia Mono"/>
          <w:color w:val="0000FF"/>
          <w:sz w:val="19"/>
          <w:szCs w:val="19"/>
          <w:lang w:val="en-US"/>
        </w:rPr>
        <w:t>="1"/&gt;</w:t>
      </w:r>
    </w:p>
    <w:p w14:paraId="49704D5B" w14:textId="77777777" w:rsidR="00DC1CEE" w:rsidRP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48B40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C1CE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A6F055E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02DCF60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387962C1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23CE4787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Border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9ACF79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D162F19" w14:textId="3EC2CDE8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Page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621C37" w14:textId="77777777" w:rsidR="00DC1CEE" w:rsidRDefault="00DC1CEE" w:rsidP="00DC1C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08419D3" w14:textId="16F8FD19" w:rsidR="000B666C" w:rsidRPr="00F806B9" w:rsidRDefault="000B666C" w:rsidP="00F806B9"/>
    <w:p w14:paraId="466C83D5" w14:textId="125CE649" w:rsidR="00790C44" w:rsidRPr="00BB3DD1" w:rsidRDefault="00790C44" w:rsidP="00790C4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sectPr w:rsidR="00790C44" w:rsidRPr="00BB3DD1" w:rsidSect="004F7C2D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524C28" w14:textId="77777777" w:rsidR="001A16C4" w:rsidRDefault="001A16C4" w:rsidP="004F7C2D">
      <w:pPr>
        <w:spacing w:after="0" w:line="240" w:lineRule="auto"/>
      </w:pPr>
      <w:r>
        <w:separator/>
      </w:r>
    </w:p>
  </w:endnote>
  <w:endnote w:type="continuationSeparator" w:id="0">
    <w:p w14:paraId="37136E4E" w14:textId="77777777" w:rsidR="001A16C4" w:rsidRDefault="001A16C4" w:rsidP="004F7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331550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755FB6C3" w14:textId="7CA49AE8" w:rsidR="00CA57B1" w:rsidRPr="00CB79C0" w:rsidRDefault="00CA57B1">
        <w:pPr>
          <w:pStyle w:val="a8"/>
          <w:jc w:val="center"/>
          <w:rPr>
            <w:rFonts w:ascii="Times New Roman" w:hAnsi="Times New Roman" w:cs="Times New Roman"/>
          </w:rPr>
        </w:pPr>
        <w:r w:rsidRPr="00CB79C0">
          <w:rPr>
            <w:rFonts w:ascii="Times New Roman" w:hAnsi="Times New Roman" w:cs="Times New Roman"/>
          </w:rPr>
          <w:fldChar w:fldCharType="begin"/>
        </w:r>
        <w:r w:rsidRPr="00CB79C0">
          <w:rPr>
            <w:rFonts w:ascii="Times New Roman" w:hAnsi="Times New Roman" w:cs="Times New Roman"/>
          </w:rPr>
          <w:instrText>PAGE   \* MERGEFORMAT</w:instrText>
        </w:r>
        <w:r w:rsidRPr="00CB79C0">
          <w:rPr>
            <w:rFonts w:ascii="Times New Roman" w:hAnsi="Times New Roman" w:cs="Times New Roman"/>
          </w:rPr>
          <w:fldChar w:fldCharType="separate"/>
        </w:r>
        <w:r w:rsidR="002B6E4B">
          <w:rPr>
            <w:rFonts w:ascii="Times New Roman" w:hAnsi="Times New Roman" w:cs="Times New Roman"/>
            <w:noProof/>
          </w:rPr>
          <w:t>21</w:t>
        </w:r>
        <w:r w:rsidRPr="00CB79C0">
          <w:rPr>
            <w:rFonts w:ascii="Times New Roman" w:hAnsi="Times New Roman" w:cs="Times New Roman"/>
          </w:rPr>
          <w:fldChar w:fldCharType="end"/>
        </w:r>
      </w:p>
    </w:sdtContent>
  </w:sdt>
  <w:p w14:paraId="73F3558A" w14:textId="77777777" w:rsidR="00CA57B1" w:rsidRDefault="00CA57B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1B6CFE" w14:textId="77777777" w:rsidR="001A16C4" w:rsidRDefault="001A16C4" w:rsidP="004F7C2D">
      <w:pPr>
        <w:spacing w:after="0" w:line="240" w:lineRule="auto"/>
      </w:pPr>
      <w:r>
        <w:separator/>
      </w:r>
    </w:p>
  </w:footnote>
  <w:footnote w:type="continuationSeparator" w:id="0">
    <w:p w14:paraId="5A070379" w14:textId="77777777" w:rsidR="001A16C4" w:rsidRDefault="001A16C4" w:rsidP="004F7C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893A89"/>
    <w:multiLevelType w:val="hybridMultilevel"/>
    <w:tmpl w:val="D542CDB4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F86869"/>
    <w:multiLevelType w:val="hybridMultilevel"/>
    <w:tmpl w:val="AA0642A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473388"/>
    <w:multiLevelType w:val="hybridMultilevel"/>
    <w:tmpl w:val="4BA0C01E"/>
    <w:lvl w:ilvl="0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4483761"/>
    <w:multiLevelType w:val="multilevel"/>
    <w:tmpl w:val="8ECCC96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4" w15:restartNumberingAfterBreak="0">
    <w:nsid w:val="15C9712A"/>
    <w:multiLevelType w:val="multilevel"/>
    <w:tmpl w:val="E7148F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95D0DA6"/>
    <w:multiLevelType w:val="hybridMultilevel"/>
    <w:tmpl w:val="74DA2EFC"/>
    <w:lvl w:ilvl="0" w:tplc="3AAC52F8">
      <w:start w:val="1"/>
      <w:numFmt w:val="decimal"/>
      <w:lvlText w:val="%1"/>
      <w:lvlJc w:val="left"/>
      <w:pPr>
        <w:ind w:left="785" w:hanging="360"/>
      </w:pPr>
      <w:rPr>
        <w:rFonts w:hint="default"/>
        <w:color w:val="000000" w:themeColor="text1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29E20121"/>
    <w:multiLevelType w:val="hybridMultilevel"/>
    <w:tmpl w:val="D7F46532"/>
    <w:lvl w:ilvl="0" w:tplc="3AAC52F8">
      <w:start w:val="1"/>
      <w:numFmt w:val="decimal"/>
      <w:lvlText w:val="%1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843429"/>
    <w:multiLevelType w:val="hybridMultilevel"/>
    <w:tmpl w:val="0680B4D0"/>
    <w:lvl w:ilvl="0" w:tplc="041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1860" w:hanging="360"/>
      </w:pPr>
    </w:lvl>
    <w:lvl w:ilvl="2" w:tplc="FFFFFFFF" w:tentative="1">
      <w:start w:val="1"/>
      <w:numFmt w:val="lowerRoman"/>
      <w:lvlText w:val="%3."/>
      <w:lvlJc w:val="right"/>
      <w:pPr>
        <w:ind w:left="2580" w:hanging="180"/>
      </w:pPr>
    </w:lvl>
    <w:lvl w:ilvl="3" w:tplc="FFFFFFFF" w:tentative="1">
      <w:start w:val="1"/>
      <w:numFmt w:val="decimal"/>
      <w:lvlText w:val="%4."/>
      <w:lvlJc w:val="left"/>
      <w:pPr>
        <w:ind w:left="3300" w:hanging="360"/>
      </w:pPr>
    </w:lvl>
    <w:lvl w:ilvl="4" w:tplc="FFFFFFFF" w:tentative="1">
      <w:start w:val="1"/>
      <w:numFmt w:val="lowerLetter"/>
      <w:lvlText w:val="%5."/>
      <w:lvlJc w:val="left"/>
      <w:pPr>
        <w:ind w:left="4020" w:hanging="360"/>
      </w:pPr>
    </w:lvl>
    <w:lvl w:ilvl="5" w:tplc="FFFFFFFF" w:tentative="1">
      <w:start w:val="1"/>
      <w:numFmt w:val="lowerRoman"/>
      <w:lvlText w:val="%6."/>
      <w:lvlJc w:val="right"/>
      <w:pPr>
        <w:ind w:left="4740" w:hanging="180"/>
      </w:pPr>
    </w:lvl>
    <w:lvl w:ilvl="6" w:tplc="FFFFFFFF" w:tentative="1">
      <w:start w:val="1"/>
      <w:numFmt w:val="decimal"/>
      <w:lvlText w:val="%7."/>
      <w:lvlJc w:val="left"/>
      <w:pPr>
        <w:ind w:left="5460" w:hanging="360"/>
      </w:pPr>
    </w:lvl>
    <w:lvl w:ilvl="7" w:tplc="FFFFFFFF" w:tentative="1">
      <w:start w:val="1"/>
      <w:numFmt w:val="lowerLetter"/>
      <w:lvlText w:val="%8."/>
      <w:lvlJc w:val="left"/>
      <w:pPr>
        <w:ind w:left="6180" w:hanging="360"/>
      </w:pPr>
    </w:lvl>
    <w:lvl w:ilvl="8" w:tplc="FFFFFFFF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8" w15:restartNumberingAfterBreak="0">
    <w:nsid w:val="3E1C0872"/>
    <w:multiLevelType w:val="hybridMultilevel"/>
    <w:tmpl w:val="9B2ED3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3819B6"/>
    <w:multiLevelType w:val="hybridMultilevel"/>
    <w:tmpl w:val="0D5E1EFE"/>
    <w:lvl w:ilvl="0" w:tplc="04190003">
      <w:start w:val="1"/>
      <w:numFmt w:val="bullet"/>
      <w:lvlText w:val="o"/>
      <w:lvlJc w:val="left"/>
      <w:pPr>
        <w:ind w:left="2126" w:hanging="708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4CF7E29"/>
    <w:multiLevelType w:val="multilevel"/>
    <w:tmpl w:val="9AFE76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451901A3"/>
    <w:multiLevelType w:val="hybridMultilevel"/>
    <w:tmpl w:val="080ABC0C"/>
    <w:lvl w:ilvl="0" w:tplc="041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4D6268B2"/>
    <w:multiLevelType w:val="hybridMultilevel"/>
    <w:tmpl w:val="A0C4F5B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144599C"/>
    <w:multiLevelType w:val="hybridMultilevel"/>
    <w:tmpl w:val="F31E75A4"/>
    <w:lvl w:ilvl="0" w:tplc="9FDC48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37901E4"/>
    <w:multiLevelType w:val="hybridMultilevel"/>
    <w:tmpl w:val="6C5A4F1C"/>
    <w:lvl w:ilvl="0" w:tplc="BB6E11D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6E900CC"/>
    <w:multiLevelType w:val="hybridMultilevel"/>
    <w:tmpl w:val="6F5C78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816288"/>
    <w:multiLevelType w:val="hybridMultilevel"/>
    <w:tmpl w:val="9948D2E6"/>
    <w:lvl w:ilvl="0" w:tplc="E636572C">
      <w:start w:val="1"/>
      <w:numFmt w:val="decimal"/>
      <w:lvlText w:val="%1"/>
      <w:lvlJc w:val="left"/>
      <w:pPr>
        <w:ind w:left="1429" w:hanging="360"/>
      </w:pPr>
      <w:rPr>
        <w:rFonts w:hint="default"/>
        <w:color w:val="000000" w:themeColor="text1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132796"/>
    <w:multiLevelType w:val="hybridMultilevel"/>
    <w:tmpl w:val="586A761A"/>
    <w:lvl w:ilvl="0" w:tplc="BE5ECD1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8" w15:restartNumberingAfterBreak="0">
    <w:nsid w:val="6B6E3170"/>
    <w:multiLevelType w:val="hybridMultilevel"/>
    <w:tmpl w:val="94FAB508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746F33"/>
    <w:multiLevelType w:val="hybridMultilevel"/>
    <w:tmpl w:val="6916FB6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E86605A"/>
    <w:multiLevelType w:val="hybridMultilevel"/>
    <w:tmpl w:val="5ABAE95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7357525"/>
    <w:multiLevelType w:val="hybridMultilevel"/>
    <w:tmpl w:val="96945A86"/>
    <w:lvl w:ilvl="0" w:tplc="3AAC52F8">
      <w:start w:val="1"/>
      <w:numFmt w:val="decimal"/>
      <w:lvlText w:val="%1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D11C9F"/>
    <w:multiLevelType w:val="hybridMultilevel"/>
    <w:tmpl w:val="75F80AA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E5E2E19"/>
    <w:multiLevelType w:val="hybridMultilevel"/>
    <w:tmpl w:val="84A081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9"/>
  </w:num>
  <w:num w:numId="4">
    <w:abstractNumId w:val="18"/>
  </w:num>
  <w:num w:numId="5">
    <w:abstractNumId w:val="20"/>
  </w:num>
  <w:num w:numId="6">
    <w:abstractNumId w:val="15"/>
  </w:num>
  <w:num w:numId="7">
    <w:abstractNumId w:val="0"/>
  </w:num>
  <w:num w:numId="8">
    <w:abstractNumId w:val="9"/>
  </w:num>
  <w:num w:numId="9">
    <w:abstractNumId w:val="22"/>
  </w:num>
  <w:num w:numId="10">
    <w:abstractNumId w:val="2"/>
  </w:num>
  <w:num w:numId="11">
    <w:abstractNumId w:val="11"/>
  </w:num>
  <w:num w:numId="12">
    <w:abstractNumId w:val="4"/>
  </w:num>
  <w:num w:numId="13">
    <w:abstractNumId w:val="17"/>
  </w:num>
  <w:num w:numId="14">
    <w:abstractNumId w:val="1"/>
  </w:num>
  <w:num w:numId="15">
    <w:abstractNumId w:val="13"/>
  </w:num>
  <w:num w:numId="16">
    <w:abstractNumId w:val="7"/>
  </w:num>
  <w:num w:numId="17">
    <w:abstractNumId w:val="23"/>
  </w:num>
  <w:num w:numId="18">
    <w:abstractNumId w:val="14"/>
  </w:num>
  <w:num w:numId="19">
    <w:abstractNumId w:val="12"/>
  </w:num>
  <w:num w:numId="20">
    <w:abstractNumId w:val="8"/>
  </w:num>
  <w:num w:numId="21">
    <w:abstractNumId w:val="5"/>
  </w:num>
  <w:num w:numId="22">
    <w:abstractNumId w:val="16"/>
  </w:num>
  <w:num w:numId="23">
    <w:abstractNumId w:val="21"/>
  </w:num>
  <w:num w:numId="24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58F"/>
    <w:rsid w:val="00005718"/>
    <w:rsid w:val="00021B7D"/>
    <w:rsid w:val="00022E25"/>
    <w:rsid w:val="00032CC2"/>
    <w:rsid w:val="0003658F"/>
    <w:rsid w:val="00041624"/>
    <w:rsid w:val="00050D3D"/>
    <w:rsid w:val="00097ECD"/>
    <w:rsid w:val="000B3B5F"/>
    <w:rsid w:val="000B666C"/>
    <w:rsid w:val="000D382C"/>
    <w:rsid w:val="000D3D0B"/>
    <w:rsid w:val="000D48C7"/>
    <w:rsid w:val="001135C0"/>
    <w:rsid w:val="0012565E"/>
    <w:rsid w:val="0015286B"/>
    <w:rsid w:val="00161DC7"/>
    <w:rsid w:val="00172383"/>
    <w:rsid w:val="001A027D"/>
    <w:rsid w:val="001A06FE"/>
    <w:rsid w:val="001A16C4"/>
    <w:rsid w:val="001A5942"/>
    <w:rsid w:val="001B5F9C"/>
    <w:rsid w:val="001D503B"/>
    <w:rsid w:val="002014A8"/>
    <w:rsid w:val="00204980"/>
    <w:rsid w:val="00224F0A"/>
    <w:rsid w:val="00233F25"/>
    <w:rsid w:val="00234ABC"/>
    <w:rsid w:val="002421BA"/>
    <w:rsid w:val="00243080"/>
    <w:rsid w:val="0024614C"/>
    <w:rsid w:val="00246C6F"/>
    <w:rsid w:val="0025669C"/>
    <w:rsid w:val="002602E9"/>
    <w:rsid w:val="00280C55"/>
    <w:rsid w:val="002B2F9A"/>
    <w:rsid w:val="002B6E4B"/>
    <w:rsid w:val="002B7014"/>
    <w:rsid w:val="0031237D"/>
    <w:rsid w:val="003163D2"/>
    <w:rsid w:val="0031759F"/>
    <w:rsid w:val="00320571"/>
    <w:rsid w:val="003233B6"/>
    <w:rsid w:val="00363D8C"/>
    <w:rsid w:val="00387149"/>
    <w:rsid w:val="00390AEE"/>
    <w:rsid w:val="003913E6"/>
    <w:rsid w:val="00391D35"/>
    <w:rsid w:val="00394067"/>
    <w:rsid w:val="00395A19"/>
    <w:rsid w:val="003965F1"/>
    <w:rsid w:val="003A0924"/>
    <w:rsid w:val="003A2B0F"/>
    <w:rsid w:val="003A61E6"/>
    <w:rsid w:val="003B6A6A"/>
    <w:rsid w:val="003C503B"/>
    <w:rsid w:val="003E0C9C"/>
    <w:rsid w:val="003E40C2"/>
    <w:rsid w:val="004069BF"/>
    <w:rsid w:val="004123BF"/>
    <w:rsid w:val="0043361C"/>
    <w:rsid w:val="00437F02"/>
    <w:rsid w:val="0044179E"/>
    <w:rsid w:val="00466C00"/>
    <w:rsid w:val="004741D8"/>
    <w:rsid w:val="00480F21"/>
    <w:rsid w:val="0049195A"/>
    <w:rsid w:val="00497601"/>
    <w:rsid w:val="004A3F16"/>
    <w:rsid w:val="004B0579"/>
    <w:rsid w:val="004B3170"/>
    <w:rsid w:val="004B5539"/>
    <w:rsid w:val="004C1184"/>
    <w:rsid w:val="004C61A3"/>
    <w:rsid w:val="004E19C7"/>
    <w:rsid w:val="004F7C2D"/>
    <w:rsid w:val="00501526"/>
    <w:rsid w:val="00510CDF"/>
    <w:rsid w:val="00532749"/>
    <w:rsid w:val="00535572"/>
    <w:rsid w:val="005556C9"/>
    <w:rsid w:val="005734A6"/>
    <w:rsid w:val="005768EF"/>
    <w:rsid w:val="00577771"/>
    <w:rsid w:val="00580268"/>
    <w:rsid w:val="0059482C"/>
    <w:rsid w:val="005A0797"/>
    <w:rsid w:val="005A08EE"/>
    <w:rsid w:val="005A24FE"/>
    <w:rsid w:val="005C5B52"/>
    <w:rsid w:val="005F5A9E"/>
    <w:rsid w:val="005F66A0"/>
    <w:rsid w:val="005F725D"/>
    <w:rsid w:val="00610DBF"/>
    <w:rsid w:val="0061254F"/>
    <w:rsid w:val="00615F73"/>
    <w:rsid w:val="006419F5"/>
    <w:rsid w:val="00644D94"/>
    <w:rsid w:val="00647639"/>
    <w:rsid w:val="00650263"/>
    <w:rsid w:val="00652A1A"/>
    <w:rsid w:val="006833CA"/>
    <w:rsid w:val="006B67D1"/>
    <w:rsid w:val="006D0E36"/>
    <w:rsid w:val="006E362A"/>
    <w:rsid w:val="006E70A3"/>
    <w:rsid w:val="00720096"/>
    <w:rsid w:val="007227FC"/>
    <w:rsid w:val="00726402"/>
    <w:rsid w:val="00755AC7"/>
    <w:rsid w:val="0076145E"/>
    <w:rsid w:val="0076274D"/>
    <w:rsid w:val="00790C44"/>
    <w:rsid w:val="007A65E8"/>
    <w:rsid w:val="007A7623"/>
    <w:rsid w:val="007B17D4"/>
    <w:rsid w:val="007E4517"/>
    <w:rsid w:val="007E725B"/>
    <w:rsid w:val="007E7E91"/>
    <w:rsid w:val="007F6ED4"/>
    <w:rsid w:val="0080321F"/>
    <w:rsid w:val="00815F81"/>
    <w:rsid w:val="00816ABA"/>
    <w:rsid w:val="00832675"/>
    <w:rsid w:val="008365ED"/>
    <w:rsid w:val="0084328A"/>
    <w:rsid w:val="008471E0"/>
    <w:rsid w:val="008610DC"/>
    <w:rsid w:val="00861DBA"/>
    <w:rsid w:val="008A356D"/>
    <w:rsid w:val="008C5EF3"/>
    <w:rsid w:val="008E4A6A"/>
    <w:rsid w:val="009042C6"/>
    <w:rsid w:val="00904751"/>
    <w:rsid w:val="009059EE"/>
    <w:rsid w:val="00930A9B"/>
    <w:rsid w:val="00934885"/>
    <w:rsid w:val="009439DD"/>
    <w:rsid w:val="0094553B"/>
    <w:rsid w:val="00950730"/>
    <w:rsid w:val="00953B06"/>
    <w:rsid w:val="009705A6"/>
    <w:rsid w:val="00972477"/>
    <w:rsid w:val="009863F4"/>
    <w:rsid w:val="009874CF"/>
    <w:rsid w:val="00990F7D"/>
    <w:rsid w:val="009A203E"/>
    <w:rsid w:val="009B252D"/>
    <w:rsid w:val="009C25F7"/>
    <w:rsid w:val="009C744A"/>
    <w:rsid w:val="009E5251"/>
    <w:rsid w:val="009E5B03"/>
    <w:rsid w:val="009F3B0E"/>
    <w:rsid w:val="009F5A80"/>
    <w:rsid w:val="00A138DD"/>
    <w:rsid w:val="00A24D30"/>
    <w:rsid w:val="00A40F44"/>
    <w:rsid w:val="00A46E7B"/>
    <w:rsid w:val="00A47035"/>
    <w:rsid w:val="00A56965"/>
    <w:rsid w:val="00A573BA"/>
    <w:rsid w:val="00A75F4D"/>
    <w:rsid w:val="00A920D7"/>
    <w:rsid w:val="00A96DA7"/>
    <w:rsid w:val="00A97758"/>
    <w:rsid w:val="00AC0E8A"/>
    <w:rsid w:val="00AD7526"/>
    <w:rsid w:val="00B00A4E"/>
    <w:rsid w:val="00B02D0B"/>
    <w:rsid w:val="00B122B5"/>
    <w:rsid w:val="00B4050B"/>
    <w:rsid w:val="00B41C30"/>
    <w:rsid w:val="00B4793C"/>
    <w:rsid w:val="00B8536F"/>
    <w:rsid w:val="00B95BE5"/>
    <w:rsid w:val="00BA26C5"/>
    <w:rsid w:val="00BB3DD1"/>
    <w:rsid w:val="00BC58E7"/>
    <w:rsid w:val="00BD1072"/>
    <w:rsid w:val="00BD4CC8"/>
    <w:rsid w:val="00C0371E"/>
    <w:rsid w:val="00C04D02"/>
    <w:rsid w:val="00C12D57"/>
    <w:rsid w:val="00C244F5"/>
    <w:rsid w:val="00C420A5"/>
    <w:rsid w:val="00C67222"/>
    <w:rsid w:val="00C7606B"/>
    <w:rsid w:val="00C82178"/>
    <w:rsid w:val="00C92AAA"/>
    <w:rsid w:val="00C95B9A"/>
    <w:rsid w:val="00CA1CF3"/>
    <w:rsid w:val="00CA57B1"/>
    <w:rsid w:val="00CB0CD1"/>
    <w:rsid w:val="00CB79C0"/>
    <w:rsid w:val="00CC0963"/>
    <w:rsid w:val="00CC5D30"/>
    <w:rsid w:val="00CC7FE0"/>
    <w:rsid w:val="00CD4153"/>
    <w:rsid w:val="00CD609E"/>
    <w:rsid w:val="00CE0A51"/>
    <w:rsid w:val="00CF2EFF"/>
    <w:rsid w:val="00D31EFC"/>
    <w:rsid w:val="00D40606"/>
    <w:rsid w:val="00D5146B"/>
    <w:rsid w:val="00D6052D"/>
    <w:rsid w:val="00D619A6"/>
    <w:rsid w:val="00D66B9C"/>
    <w:rsid w:val="00D737FE"/>
    <w:rsid w:val="00D74F4B"/>
    <w:rsid w:val="00D94809"/>
    <w:rsid w:val="00DC1167"/>
    <w:rsid w:val="00DC1CEE"/>
    <w:rsid w:val="00DC3BE8"/>
    <w:rsid w:val="00DD14FF"/>
    <w:rsid w:val="00DD172A"/>
    <w:rsid w:val="00DD3581"/>
    <w:rsid w:val="00DE1BF0"/>
    <w:rsid w:val="00DE2693"/>
    <w:rsid w:val="00E04B07"/>
    <w:rsid w:val="00E1413E"/>
    <w:rsid w:val="00E259FE"/>
    <w:rsid w:val="00E31EE9"/>
    <w:rsid w:val="00E324A1"/>
    <w:rsid w:val="00E362B7"/>
    <w:rsid w:val="00E407DE"/>
    <w:rsid w:val="00E43750"/>
    <w:rsid w:val="00E47800"/>
    <w:rsid w:val="00E7505D"/>
    <w:rsid w:val="00E872D3"/>
    <w:rsid w:val="00E94548"/>
    <w:rsid w:val="00EB63FB"/>
    <w:rsid w:val="00EE279A"/>
    <w:rsid w:val="00EE4854"/>
    <w:rsid w:val="00F05F4C"/>
    <w:rsid w:val="00F1334C"/>
    <w:rsid w:val="00F14007"/>
    <w:rsid w:val="00F178F7"/>
    <w:rsid w:val="00F23C61"/>
    <w:rsid w:val="00F266A7"/>
    <w:rsid w:val="00F4157E"/>
    <w:rsid w:val="00F5547E"/>
    <w:rsid w:val="00F638DF"/>
    <w:rsid w:val="00F65157"/>
    <w:rsid w:val="00F6570D"/>
    <w:rsid w:val="00F70AD3"/>
    <w:rsid w:val="00F75BCA"/>
    <w:rsid w:val="00F806B9"/>
    <w:rsid w:val="00F90933"/>
    <w:rsid w:val="00F934A2"/>
    <w:rsid w:val="00FA00B5"/>
    <w:rsid w:val="00FA1899"/>
    <w:rsid w:val="00FA3D88"/>
    <w:rsid w:val="00FA7253"/>
    <w:rsid w:val="00FC21BB"/>
    <w:rsid w:val="00FC5181"/>
    <w:rsid w:val="00FC5A98"/>
    <w:rsid w:val="00FE2948"/>
    <w:rsid w:val="00FE4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F3324"/>
  <w15:chartTrackingRefBased/>
  <w15:docId w15:val="{9E16DB9F-80D1-441B-AB49-44270A94A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C9C"/>
  </w:style>
  <w:style w:type="paragraph" w:styleId="1">
    <w:name w:val="heading 1"/>
    <w:basedOn w:val="a"/>
    <w:next w:val="a"/>
    <w:link w:val="10"/>
    <w:uiPriority w:val="9"/>
    <w:qFormat/>
    <w:rsid w:val="004F7C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69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71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a5"/>
    <w:uiPriority w:val="34"/>
    <w:qFormat/>
    <w:rsid w:val="005F725D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F7C2D"/>
  </w:style>
  <w:style w:type="paragraph" w:styleId="a8">
    <w:name w:val="footer"/>
    <w:basedOn w:val="a"/>
    <w:link w:val="a9"/>
    <w:uiPriority w:val="99"/>
    <w:unhideWhenUsed/>
    <w:rsid w:val="004F7C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F7C2D"/>
  </w:style>
  <w:style w:type="character" w:customStyle="1" w:styleId="10">
    <w:name w:val="Заголовок 1 Знак"/>
    <w:basedOn w:val="a0"/>
    <w:link w:val="1"/>
    <w:uiPriority w:val="9"/>
    <w:rsid w:val="004F7C2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Balloon Text"/>
    <w:basedOn w:val="a"/>
    <w:link w:val="ab"/>
    <w:uiPriority w:val="99"/>
    <w:semiHidden/>
    <w:unhideWhenUsed/>
    <w:rsid w:val="004F7C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4F7C2D"/>
    <w:rPr>
      <w:rFonts w:ascii="Segoe UI" w:hAnsi="Segoe UI" w:cs="Segoe UI"/>
      <w:sz w:val="18"/>
      <w:szCs w:val="18"/>
    </w:rPr>
  </w:style>
  <w:style w:type="character" w:styleId="ac">
    <w:name w:val="Hyperlink"/>
    <w:basedOn w:val="a0"/>
    <w:uiPriority w:val="99"/>
    <w:unhideWhenUsed/>
    <w:rsid w:val="004F7C2D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4F7C2D"/>
    <w:rPr>
      <w:color w:val="954F72" w:themeColor="followedHyperlink"/>
      <w:u w:val="single"/>
    </w:rPr>
  </w:style>
  <w:style w:type="paragraph" w:styleId="ae">
    <w:name w:val="Normal (Web)"/>
    <w:basedOn w:val="a"/>
    <w:uiPriority w:val="99"/>
    <w:unhideWhenUsed/>
    <w:rsid w:val="00A13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 Spacing"/>
    <w:uiPriority w:val="1"/>
    <w:qFormat/>
    <w:rsid w:val="0061254F"/>
    <w:pPr>
      <w:spacing w:after="0" w:line="240" w:lineRule="auto"/>
    </w:pPr>
  </w:style>
  <w:style w:type="paragraph" w:styleId="af0">
    <w:name w:val="Title"/>
    <w:basedOn w:val="a"/>
    <w:next w:val="a"/>
    <w:link w:val="af1"/>
    <w:uiPriority w:val="10"/>
    <w:qFormat/>
    <w:rsid w:val="006125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6125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4069B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rfwpremovedmarginbottom">
    <w:name w:val="rfwp_removedmarginbottom"/>
    <w:basedOn w:val="a"/>
    <w:rsid w:val="00E437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2">
    <w:name w:val="Strong"/>
    <w:basedOn w:val="a0"/>
    <w:uiPriority w:val="22"/>
    <w:qFormat/>
    <w:rsid w:val="00E43750"/>
    <w:rPr>
      <w:b/>
      <w:bCs/>
    </w:rPr>
  </w:style>
  <w:style w:type="character" w:styleId="af3">
    <w:name w:val="annotation reference"/>
    <w:basedOn w:val="a0"/>
    <w:uiPriority w:val="99"/>
    <w:semiHidden/>
    <w:unhideWhenUsed/>
    <w:rsid w:val="005C5B52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5C5B5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5C5B52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C5B5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5C5B52"/>
    <w:rPr>
      <w:b/>
      <w:bCs/>
      <w:sz w:val="20"/>
      <w:szCs w:val="20"/>
    </w:rPr>
  </w:style>
  <w:style w:type="paragraph" w:customStyle="1" w:styleId="cdt4ke">
    <w:name w:val="cdt4ke"/>
    <w:basedOn w:val="a"/>
    <w:rsid w:val="008C5E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Абзац списка Знак"/>
    <w:basedOn w:val="a0"/>
    <w:link w:val="a4"/>
    <w:uiPriority w:val="34"/>
    <w:locked/>
    <w:rsid w:val="00790C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9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ns-shop.ru/product/21b660ca60db526f/processor-amd-fx-4300-oe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F812F-3D70-4D25-9AFB-320017AEC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36</Pages>
  <Words>5170</Words>
  <Characters>29474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Lenovo</cp:lastModifiedBy>
  <cp:revision>15</cp:revision>
  <dcterms:created xsi:type="dcterms:W3CDTF">2022-12-23T18:22:00Z</dcterms:created>
  <dcterms:modified xsi:type="dcterms:W3CDTF">2022-12-25T11:58:00Z</dcterms:modified>
</cp:coreProperties>
</file>